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69" w:rsidRPr="00AF536E" w:rsidRDefault="00981615" w:rsidP="00F765DC">
      <w:pPr>
        <w:spacing w:line="276" w:lineRule="auto"/>
        <w:jc w:val="center"/>
        <w:rPr>
          <w:b/>
          <w:sz w:val="28"/>
          <w:szCs w:val="28"/>
        </w:rPr>
      </w:pPr>
      <w:r w:rsidRPr="00AF536E">
        <w:rPr>
          <w:b/>
          <w:sz w:val="28"/>
          <w:szCs w:val="28"/>
          <w:lang w:val="en-US"/>
        </w:rPr>
        <w:t xml:space="preserve"> </w:t>
      </w:r>
      <w:r w:rsidR="00F765DC" w:rsidRPr="00AF536E">
        <w:rPr>
          <w:b/>
          <w:sz w:val="28"/>
          <w:szCs w:val="28"/>
        </w:rPr>
        <w:t>Акт</w:t>
      </w:r>
    </w:p>
    <w:p w:rsidR="00C4729A" w:rsidRPr="00AF536E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 w:rsidRPr="00AF536E">
        <w:rPr>
          <w:b/>
          <w:sz w:val="28"/>
          <w:szCs w:val="28"/>
        </w:rPr>
        <w:t>проверки целевого и эффективного использования</w:t>
      </w:r>
    </w:p>
    <w:p w:rsidR="00C4729A" w:rsidRPr="00AF536E" w:rsidRDefault="00DA7169" w:rsidP="00F765DC">
      <w:pPr>
        <w:spacing w:line="276" w:lineRule="auto"/>
        <w:jc w:val="center"/>
        <w:rPr>
          <w:b/>
          <w:sz w:val="28"/>
          <w:szCs w:val="28"/>
        </w:rPr>
      </w:pPr>
      <w:r w:rsidRPr="00AF536E">
        <w:rPr>
          <w:b/>
          <w:sz w:val="28"/>
          <w:szCs w:val="28"/>
        </w:rPr>
        <w:t xml:space="preserve">бюджетных средств </w:t>
      </w:r>
      <w:r w:rsidR="00405342" w:rsidRPr="00AF536E">
        <w:rPr>
          <w:b/>
          <w:sz w:val="28"/>
          <w:szCs w:val="28"/>
        </w:rPr>
        <w:t xml:space="preserve">АМС </w:t>
      </w:r>
      <w:r w:rsidR="00F1522F" w:rsidRPr="00AF536E">
        <w:rPr>
          <w:b/>
          <w:sz w:val="28"/>
          <w:szCs w:val="28"/>
        </w:rPr>
        <w:t>Заманкуль</w:t>
      </w:r>
      <w:r w:rsidR="0045493B" w:rsidRPr="00AF536E">
        <w:rPr>
          <w:b/>
          <w:sz w:val="28"/>
          <w:szCs w:val="28"/>
        </w:rPr>
        <w:t xml:space="preserve">ского </w:t>
      </w:r>
      <w:r w:rsidRPr="00AF536E">
        <w:rPr>
          <w:b/>
          <w:sz w:val="28"/>
          <w:szCs w:val="28"/>
        </w:rPr>
        <w:t>сельского поселения за 20</w:t>
      </w:r>
      <w:r w:rsidR="00A20732" w:rsidRPr="00AF536E">
        <w:rPr>
          <w:b/>
          <w:sz w:val="28"/>
          <w:szCs w:val="28"/>
        </w:rPr>
        <w:t>2</w:t>
      </w:r>
      <w:r w:rsidR="00F1522F" w:rsidRPr="00AF536E">
        <w:rPr>
          <w:b/>
          <w:sz w:val="28"/>
          <w:szCs w:val="28"/>
        </w:rPr>
        <w:t>1</w:t>
      </w:r>
      <w:r w:rsidR="00D74D3A" w:rsidRPr="00AF536E">
        <w:rPr>
          <w:b/>
          <w:sz w:val="28"/>
          <w:szCs w:val="28"/>
        </w:rPr>
        <w:t>-20</w:t>
      </w:r>
      <w:r w:rsidR="00A20732" w:rsidRPr="00AF536E">
        <w:rPr>
          <w:b/>
          <w:sz w:val="28"/>
          <w:szCs w:val="28"/>
        </w:rPr>
        <w:t>2</w:t>
      </w:r>
      <w:r w:rsidR="00F1522F" w:rsidRPr="00AF536E">
        <w:rPr>
          <w:b/>
          <w:sz w:val="28"/>
          <w:szCs w:val="28"/>
        </w:rPr>
        <w:t>2</w:t>
      </w:r>
      <w:r w:rsidR="00D74D3A" w:rsidRPr="00AF536E">
        <w:rPr>
          <w:b/>
          <w:sz w:val="28"/>
          <w:szCs w:val="28"/>
        </w:rPr>
        <w:t>гг.</w:t>
      </w:r>
    </w:p>
    <w:p w:rsidR="00DA7169" w:rsidRPr="00AF536E" w:rsidRDefault="00C4729A" w:rsidP="00BA5B3D">
      <w:pPr>
        <w:jc w:val="both"/>
        <w:rPr>
          <w:b/>
          <w:sz w:val="28"/>
          <w:szCs w:val="28"/>
        </w:rPr>
      </w:pPr>
      <w:r w:rsidRPr="00AF536E">
        <w:rPr>
          <w:b/>
          <w:sz w:val="28"/>
          <w:szCs w:val="28"/>
        </w:rPr>
        <w:t xml:space="preserve">                                     </w:t>
      </w:r>
    </w:p>
    <w:p w:rsidR="00DA7169" w:rsidRPr="004C5A19" w:rsidRDefault="00DA7169" w:rsidP="00BA5B3D">
      <w:pPr>
        <w:jc w:val="both"/>
        <w:rPr>
          <w:b/>
        </w:rPr>
      </w:pPr>
    </w:p>
    <w:p w:rsidR="00D74D3A" w:rsidRPr="004C5A19" w:rsidRDefault="00A20732" w:rsidP="00BA5B3D">
      <w:pPr>
        <w:jc w:val="both"/>
      </w:pPr>
      <w:r w:rsidRPr="004C5A19">
        <w:t xml:space="preserve">             </w:t>
      </w:r>
      <w:r w:rsidR="00FE2546" w:rsidRPr="00AF536E">
        <w:t>0</w:t>
      </w:r>
      <w:r w:rsidR="00FE2546" w:rsidRPr="004C5A19">
        <w:t>3.</w:t>
      </w:r>
      <w:r w:rsidR="00FE2546" w:rsidRPr="00AF536E">
        <w:t>02</w:t>
      </w:r>
      <w:r w:rsidR="00D74D3A" w:rsidRPr="004C5A19">
        <w:t>.20</w:t>
      </w:r>
      <w:r w:rsidR="00BB6301" w:rsidRPr="004C5A19">
        <w:t>2</w:t>
      </w:r>
      <w:r w:rsidR="00FE2546" w:rsidRPr="00AF536E">
        <w:t>3</w:t>
      </w:r>
      <w:r w:rsidR="00D74D3A" w:rsidRPr="004C5A19">
        <w:t xml:space="preserve">г.                    </w:t>
      </w:r>
      <w:r w:rsidR="00F765DC" w:rsidRPr="004C5A19">
        <w:t xml:space="preserve">     </w:t>
      </w:r>
      <w:r w:rsidR="00D74D3A" w:rsidRPr="004C5A19">
        <w:t xml:space="preserve">                               </w:t>
      </w:r>
      <w:r w:rsidR="00F765DC" w:rsidRPr="004C5A19">
        <w:t xml:space="preserve">     </w:t>
      </w:r>
      <w:r w:rsidR="00D74D3A" w:rsidRPr="004C5A19">
        <w:t xml:space="preserve">      </w:t>
      </w:r>
      <w:r w:rsidR="00FB1548" w:rsidRPr="004C5A19">
        <w:t xml:space="preserve">             </w:t>
      </w:r>
      <w:r w:rsidR="00D74D3A" w:rsidRPr="004C5A19">
        <w:t xml:space="preserve">   </w:t>
      </w:r>
      <w:r w:rsidR="00AF536E">
        <w:t xml:space="preserve">                    </w:t>
      </w:r>
      <w:r w:rsidR="00D74D3A" w:rsidRPr="004C5A19">
        <w:t xml:space="preserve"> </w:t>
      </w:r>
      <w:r w:rsidR="008E441D" w:rsidRPr="004C5A19">
        <w:t xml:space="preserve">           </w:t>
      </w:r>
      <w:r w:rsidR="00D74D3A" w:rsidRPr="004C5A19">
        <w:t xml:space="preserve"> с.</w:t>
      </w:r>
      <w:r w:rsidR="00FB1548" w:rsidRPr="004C5A19">
        <w:t>Заманкул</w:t>
      </w:r>
    </w:p>
    <w:p w:rsidR="00FC0295" w:rsidRPr="004C5A19" w:rsidRDefault="00A20732" w:rsidP="00BA5B3D">
      <w:pPr>
        <w:jc w:val="both"/>
      </w:pPr>
      <w:r w:rsidRPr="004C5A19">
        <w:t xml:space="preserve">             </w:t>
      </w:r>
    </w:p>
    <w:p w:rsidR="00FC0295" w:rsidRPr="004C5A19" w:rsidRDefault="00FC0295" w:rsidP="00BA5B3D">
      <w:pPr>
        <w:jc w:val="both"/>
      </w:pPr>
    </w:p>
    <w:p w:rsidR="00FC0295" w:rsidRPr="004C5A19" w:rsidRDefault="00FC0295" w:rsidP="00F765DC">
      <w:pPr>
        <w:spacing w:line="276" w:lineRule="auto"/>
        <w:jc w:val="both"/>
      </w:pPr>
      <w:r w:rsidRPr="004C5A19">
        <w:t xml:space="preserve">             В соответствии с </w:t>
      </w:r>
      <w:r w:rsidR="00F765DC" w:rsidRPr="004C5A19">
        <w:t>пунктом 3.</w:t>
      </w:r>
      <w:r w:rsidR="0045493B" w:rsidRPr="004C5A19">
        <w:t>2</w:t>
      </w:r>
      <w:r w:rsidR="004662AD" w:rsidRPr="004C5A19">
        <w:t xml:space="preserve"> </w:t>
      </w:r>
      <w:r w:rsidR="0089165F" w:rsidRPr="004C5A19">
        <w:t xml:space="preserve">Плана работы Контрольно-счетной </w:t>
      </w:r>
      <w:r w:rsidR="00F765DC" w:rsidRPr="004C5A19">
        <w:t>палаты</w:t>
      </w:r>
      <w:r w:rsidR="004662AD" w:rsidRPr="004C5A19">
        <w:t xml:space="preserve"> муниципального образования </w:t>
      </w:r>
      <w:r w:rsidR="00DB1EE2" w:rsidRPr="004C5A19">
        <w:t xml:space="preserve">Правобережного района </w:t>
      </w:r>
      <w:r w:rsidR="0089165F" w:rsidRPr="004C5A19">
        <w:t>на 20</w:t>
      </w:r>
      <w:r w:rsidR="008311AC" w:rsidRPr="004C5A19">
        <w:t>2</w:t>
      </w:r>
      <w:r w:rsidR="002843AA" w:rsidRPr="004C5A19">
        <w:t>3</w:t>
      </w:r>
      <w:r w:rsidR="0089165F" w:rsidRPr="004C5A19">
        <w:t xml:space="preserve"> год</w:t>
      </w:r>
      <w:r w:rsidR="00F765DC" w:rsidRPr="004C5A19">
        <w:t>,</w:t>
      </w:r>
      <w:r w:rsidR="00B6570B" w:rsidRPr="004C5A19">
        <w:t xml:space="preserve"> </w:t>
      </w:r>
      <w:r w:rsidR="0089165F" w:rsidRPr="004C5A19">
        <w:t>утвержденного 2</w:t>
      </w:r>
      <w:r w:rsidR="002843AA" w:rsidRPr="004C5A19">
        <w:t>3</w:t>
      </w:r>
      <w:r w:rsidR="0089165F" w:rsidRPr="004C5A19">
        <w:t>.12.20</w:t>
      </w:r>
      <w:r w:rsidR="008311AC" w:rsidRPr="004C5A19">
        <w:t>2</w:t>
      </w:r>
      <w:r w:rsidR="002843AA" w:rsidRPr="004C5A19">
        <w:t>2</w:t>
      </w:r>
      <w:r w:rsidR="0089165F" w:rsidRPr="004C5A19">
        <w:t>г.,</w:t>
      </w:r>
      <w:r w:rsidR="00FE6FA4" w:rsidRPr="004C5A19">
        <w:t xml:space="preserve"> </w:t>
      </w:r>
      <w:r w:rsidR="0089165F" w:rsidRPr="004C5A19">
        <w:t xml:space="preserve">на основании </w:t>
      </w:r>
      <w:r w:rsidR="00F765DC" w:rsidRPr="004C5A19">
        <w:t xml:space="preserve">распоряжения </w:t>
      </w:r>
      <w:r w:rsidR="0089165F" w:rsidRPr="004C5A19">
        <w:t>№</w:t>
      </w:r>
      <w:r w:rsidR="00F765DC" w:rsidRPr="004C5A19">
        <w:t>1</w:t>
      </w:r>
      <w:r w:rsidR="002843AA" w:rsidRPr="004C5A19">
        <w:t xml:space="preserve"> </w:t>
      </w:r>
      <w:r w:rsidR="0089165F" w:rsidRPr="004C5A19">
        <w:t xml:space="preserve">от </w:t>
      </w:r>
      <w:r w:rsidR="0045493B" w:rsidRPr="004C5A19">
        <w:t>1</w:t>
      </w:r>
      <w:r w:rsidR="002843AA" w:rsidRPr="004C5A19">
        <w:t>8.01</w:t>
      </w:r>
      <w:r w:rsidR="0089165F" w:rsidRPr="004C5A19">
        <w:t>.20</w:t>
      </w:r>
      <w:r w:rsidR="008311AC" w:rsidRPr="004C5A19">
        <w:t>2</w:t>
      </w:r>
      <w:r w:rsidR="002843AA" w:rsidRPr="004C5A19">
        <w:t>3</w:t>
      </w:r>
      <w:r w:rsidR="0089165F" w:rsidRPr="004C5A19">
        <w:t xml:space="preserve"> года председатель КСП Тараева Людмила Заурбековна,</w:t>
      </w:r>
      <w:r w:rsidR="002843AA" w:rsidRPr="004C5A19">
        <w:t xml:space="preserve"> </w:t>
      </w:r>
      <w:r w:rsidR="00F765DC" w:rsidRPr="004C5A19">
        <w:t>п</w:t>
      </w:r>
      <w:r w:rsidR="0089165F" w:rsidRPr="004C5A19">
        <w:t>ровел</w:t>
      </w:r>
      <w:r w:rsidR="002B0DFA" w:rsidRPr="004C5A19">
        <w:t>а</w:t>
      </w:r>
      <w:r w:rsidR="008311AC" w:rsidRPr="004C5A19">
        <w:t xml:space="preserve"> </w:t>
      </w:r>
      <w:r w:rsidR="0089165F" w:rsidRPr="004C5A19">
        <w:t>проверку целевого и эффективного использования бюджетных средств</w:t>
      </w:r>
      <w:r w:rsidR="008E441D" w:rsidRPr="004C5A19">
        <w:t xml:space="preserve">, выделенных </w:t>
      </w:r>
      <w:r w:rsidR="0089165F" w:rsidRPr="004C5A19">
        <w:t xml:space="preserve">АМС </w:t>
      </w:r>
      <w:r w:rsidR="00460697" w:rsidRPr="004C5A19">
        <w:t>Заманкуль</w:t>
      </w:r>
      <w:r w:rsidR="00F765DC" w:rsidRPr="004C5A19">
        <w:t>ского сельского поселения н</w:t>
      </w:r>
      <w:r w:rsidR="0089165F" w:rsidRPr="004C5A19">
        <w:t>а 20</w:t>
      </w:r>
      <w:r w:rsidR="008311AC" w:rsidRPr="004C5A19">
        <w:t>2</w:t>
      </w:r>
      <w:r w:rsidR="00460697" w:rsidRPr="004C5A19">
        <w:t>1</w:t>
      </w:r>
      <w:r w:rsidR="0089165F" w:rsidRPr="004C5A19">
        <w:t>-20</w:t>
      </w:r>
      <w:r w:rsidR="008311AC" w:rsidRPr="004C5A19">
        <w:t>2</w:t>
      </w:r>
      <w:r w:rsidR="00460697" w:rsidRPr="004C5A19">
        <w:t>2</w:t>
      </w:r>
      <w:r w:rsidR="0089165F" w:rsidRPr="004C5A19">
        <w:t>гг.</w:t>
      </w:r>
    </w:p>
    <w:p w:rsidR="0089165F" w:rsidRPr="004C5A19" w:rsidRDefault="0089165F" w:rsidP="00F765DC">
      <w:pPr>
        <w:spacing w:line="276" w:lineRule="auto"/>
        <w:jc w:val="both"/>
      </w:pPr>
    </w:p>
    <w:p w:rsidR="00D30F69" w:rsidRPr="004C5A19" w:rsidRDefault="00D30F69" w:rsidP="00D30F69">
      <w:pPr>
        <w:spacing w:after="200" w:line="276" w:lineRule="auto"/>
        <w:jc w:val="both"/>
        <w:rPr>
          <w:rFonts w:eastAsia="Calibri"/>
          <w:lang w:eastAsia="en-US"/>
        </w:rPr>
      </w:pPr>
      <w:r w:rsidRPr="004C5A19">
        <w:rPr>
          <w:rFonts w:eastAsia="Calibri"/>
          <w:lang w:eastAsia="en-US"/>
        </w:rPr>
        <w:t>Ответственными за деятельность Учреждения за проверяемый период являлись:</w:t>
      </w:r>
    </w:p>
    <w:p w:rsidR="00D30F69" w:rsidRPr="004C5A19" w:rsidRDefault="00D30F69" w:rsidP="00D30F69">
      <w:pPr>
        <w:spacing w:line="276" w:lineRule="auto"/>
        <w:jc w:val="both"/>
      </w:pPr>
      <w:r w:rsidRPr="004C5A19">
        <w:t xml:space="preserve">-  глава Администрации </w:t>
      </w:r>
      <w:r w:rsidR="00D1305A" w:rsidRPr="004C5A19">
        <w:t>Заманкульс</w:t>
      </w:r>
      <w:r w:rsidRPr="004C5A19">
        <w:t>кого сельского поселения</w:t>
      </w:r>
      <w:r w:rsidR="005878CF" w:rsidRPr="004C5A19">
        <w:t xml:space="preserve"> с 01.01.20</w:t>
      </w:r>
      <w:r w:rsidR="008311AC" w:rsidRPr="004C5A19">
        <w:t>2</w:t>
      </w:r>
      <w:r w:rsidR="00460697" w:rsidRPr="004C5A19">
        <w:t>1</w:t>
      </w:r>
      <w:r w:rsidR="005878CF" w:rsidRPr="004C5A19">
        <w:t xml:space="preserve"> года </w:t>
      </w:r>
      <w:r w:rsidR="0010277B" w:rsidRPr="004C5A19">
        <w:t xml:space="preserve"> </w:t>
      </w:r>
      <w:r w:rsidR="009E51CC" w:rsidRPr="004C5A19">
        <w:t xml:space="preserve"> </w:t>
      </w:r>
      <w:r w:rsidR="005878CF" w:rsidRPr="004C5A19">
        <w:t xml:space="preserve">по </w:t>
      </w:r>
      <w:r w:rsidR="002B0DFA" w:rsidRPr="004C5A19">
        <w:t>31.12.2021</w:t>
      </w:r>
      <w:r w:rsidR="0010277B" w:rsidRPr="004C5A19">
        <w:t xml:space="preserve"> </w:t>
      </w:r>
      <w:r w:rsidR="00BB6301" w:rsidRPr="004C5A19">
        <w:t>–</w:t>
      </w:r>
      <w:r w:rsidR="00DE12E6" w:rsidRPr="004C5A19">
        <w:t xml:space="preserve"> </w:t>
      </w:r>
      <w:r w:rsidR="00F26DE3" w:rsidRPr="004C5A19">
        <w:t>Цораев А.И</w:t>
      </w:r>
      <w:r w:rsidR="00646AEF" w:rsidRPr="004C5A19">
        <w:t>.</w:t>
      </w:r>
      <w:r w:rsidRPr="004C5A19">
        <w:t>, имеющий право первой подписи;</w:t>
      </w:r>
    </w:p>
    <w:p w:rsidR="002B0DFA" w:rsidRPr="004C5A19" w:rsidRDefault="002B0DFA" w:rsidP="00D30F69">
      <w:pPr>
        <w:spacing w:line="276" w:lineRule="auto"/>
        <w:jc w:val="both"/>
      </w:pPr>
      <w:r w:rsidRPr="004C5A19">
        <w:t>-и.о. главы Хадиков М.М. с 01.01.2022г по 15.04.2022г</w:t>
      </w:r>
    </w:p>
    <w:p w:rsidR="002B0DFA" w:rsidRPr="004C5A19" w:rsidRDefault="002B0DFA" w:rsidP="00D30F69">
      <w:pPr>
        <w:spacing w:line="276" w:lineRule="auto"/>
        <w:jc w:val="both"/>
      </w:pPr>
      <w:r w:rsidRPr="004C5A19">
        <w:t>-глава Хадиков М.М. с</w:t>
      </w:r>
      <w:r w:rsidR="00FB1548" w:rsidRPr="004C5A19">
        <w:t xml:space="preserve"> </w:t>
      </w:r>
      <w:r w:rsidRPr="004C5A19">
        <w:t>17.04.2022года и по настоящщее время</w:t>
      </w:r>
    </w:p>
    <w:p w:rsidR="00E9256A" w:rsidRPr="004C5A19" w:rsidRDefault="00D30F69" w:rsidP="00D30F69">
      <w:pPr>
        <w:spacing w:line="276" w:lineRule="auto"/>
        <w:jc w:val="both"/>
      </w:pPr>
      <w:r w:rsidRPr="004C5A19">
        <w:t xml:space="preserve">- </w:t>
      </w:r>
      <w:r w:rsidR="002B0DFA" w:rsidRPr="004C5A19">
        <w:t>Г</w:t>
      </w:r>
      <w:r w:rsidRPr="004C5A19">
        <w:t>лавный бухгалте</w:t>
      </w:r>
      <w:r w:rsidR="002B0DFA" w:rsidRPr="004C5A19">
        <w:t>р</w:t>
      </w:r>
      <w:r w:rsidR="0067156B" w:rsidRPr="004C5A19">
        <w:t xml:space="preserve"> </w:t>
      </w:r>
      <w:r w:rsidR="002B0DFA" w:rsidRPr="004C5A19">
        <w:t>(договор ГПХ)  Кусова З.Х. с 01.01.2021 по 31.12.2021года</w:t>
      </w:r>
    </w:p>
    <w:p w:rsidR="00D30F69" w:rsidRPr="004C5A19" w:rsidRDefault="002B0DFA" w:rsidP="00D30F69">
      <w:pPr>
        <w:spacing w:line="276" w:lineRule="auto"/>
        <w:jc w:val="both"/>
      </w:pPr>
      <w:r w:rsidRPr="004C5A19">
        <w:t xml:space="preserve">- </w:t>
      </w:r>
      <w:r w:rsidR="00E44173">
        <w:t xml:space="preserve">главный </w:t>
      </w:r>
      <w:r w:rsidRPr="004C5A19">
        <w:t>специалист</w:t>
      </w:r>
      <w:r w:rsidR="0067156B" w:rsidRPr="004C5A19">
        <w:t xml:space="preserve"> </w:t>
      </w:r>
      <w:r w:rsidR="00E44173">
        <w:t>Улубиева С.В.</w:t>
      </w:r>
      <w:r w:rsidR="00FB1548" w:rsidRPr="004C5A19">
        <w:t xml:space="preserve"> с </w:t>
      </w:r>
      <w:r w:rsidR="009E51CC" w:rsidRPr="004C5A19">
        <w:t>01</w:t>
      </w:r>
      <w:r w:rsidR="00E9256A" w:rsidRPr="004C5A19">
        <w:t>.</w:t>
      </w:r>
      <w:r w:rsidR="009E51CC" w:rsidRPr="004C5A19">
        <w:t>01</w:t>
      </w:r>
      <w:r w:rsidR="00E9256A" w:rsidRPr="004C5A19">
        <w:t>.20</w:t>
      </w:r>
      <w:r w:rsidR="009E51CC" w:rsidRPr="004C5A19">
        <w:t>2</w:t>
      </w:r>
      <w:r w:rsidRPr="004C5A19">
        <w:t>2</w:t>
      </w:r>
      <w:r w:rsidR="00DE12E6" w:rsidRPr="004C5A19">
        <w:t xml:space="preserve">г. </w:t>
      </w:r>
      <w:r w:rsidR="004662AD" w:rsidRPr="004C5A19">
        <w:t xml:space="preserve"> </w:t>
      </w:r>
      <w:r w:rsidR="009E51CC" w:rsidRPr="004C5A19">
        <w:t xml:space="preserve">по </w:t>
      </w:r>
      <w:r w:rsidR="00084D7E">
        <w:t>31.01.2023года</w:t>
      </w:r>
      <w:r w:rsidR="00D30F69" w:rsidRPr="004C5A19">
        <w:t xml:space="preserve">.                                                                                                 </w:t>
      </w:r>
    </w:p>
    <w:p w:rsidR="00D74D3A" w:rsidRPr="004C5A19" w:rsidRDefault="00D74D3A" w:rsidP="00F765DC">
      <w:pPr>
        <w:spacing w:line="276" w:lineRule="auto"/>
        <w:jc w:val="both"/>
      </w:pPr>
    </w:p>
    <w:p w:rsidR="00DA7169" w:rsidRPr="004C5A19" w:rsidRDefault="00F765DC" w:rsidP="00F765DC">
      <w:pPr>
        <w:spacing w:line="276" w:lineRule="auto"/>
        <w:jc w:val="both"/>
        <w:rPr>
          <w:b/>
        </w:rPr>
      </w:pPr>
      <w:r w:rsidRPr="004C5A19">
        <w:t xml:space="preserve">        </w:t>
      </w:r>
      <w:r w:rsidR="00DA7169" w:rsidRPr="004C5A19">
        <w:rPr>
          <w:b/>
        </w:rPr>
        <w:t>Основание для проведения контрольного мероприятия:</w:t>
      </w:r>
    </w:p>
    <w:p w:rsidR="00DA7169" w:rsidRPr="004C5A19" w:rsidRDefault="00DA7169" w:rsidP="00F765DC">
      <w:pPr>
        <w:spacing w:line="276" w:lineRule="auto"/>
        <w:jc w:val="both"/>
      </w:pPr>
      <w:r w:rsidRPr="004C5A19">
        <w:rPr>
          <w:b/>
        </w:rPr>
        <w:t xml:space="preserve">     </w:t>
      </w:r>
      <w:r w:rsidRPr="004C5A19">
        <w:t xml:space="preserve">- </w:t>
      </w:r>
      <w:r w:rsidR="00D74D3A" w:rsidRPr="004C5A19">
        <w:t>п 3.</w:t>
      </w:r>
      <w:r w:rsidR="00646AEF" w:rsidRPr="004C5A19">
        <w:t>2</w:t>
      </w:r>
      <w:r w:rsidR="00D74D3A" w:rsidRPr="004C5A19">
        <w:t xml:space="preserve"> П</w:t>
      </w:r>
      <w:r w:rsidR="0089165F" w:rsidRPr="004C5A19">
        <w:t>л</w:t>
      </w:r>
      <w:r w:rsidRPr="004C5A19">
        <w:t>ан</w:t>
      </w:r>
      <w:r w:rsidR="00D74D3A" w:rsidRPr="004C5A19">
        <w:t>а</w:t>
      </w:r>
      <w:r w:rsidRPr="004C5A19">
        <w:t xml:space="preserve"> работы Контрольно-счетной ком</w:t>
      </w:r>
      <w:r w:rsidR="004662AD" w:rsidRPr="004C5A19">
        <w:t xml:space="preserve">иссии муниципального образования </w:t>
      </w:r>
      <w:r w:rsidR="00D74D3A" w:rsidRPr="004C5A19">
        <w:t xml:space="preserve">Правобережный </w:t>
      </w:r>
      <w:r w:rsidRPr="004C5A19">
        <w:t>район</w:t>
      </w:r>
      <w:r w:rsidR="004662AD" w:rsidRPr="004C5A19">
        <w:t xml:space="preserve"> </w:t>
      </w:r>
      <w:r w:rsidR="00D74D3A" w:rsidRPr="004C5A19">
        <w:t>на 20</w:t>
      </w:r>
      <w:r w:rsidR="009E51CC" w:rsidRPr="004C5A19">
        <w:t>2</w:t>
      </w:r>
      <w:r w:rsidR="00C80CC9" w:rsidRPr="004C5A19">
        <w:t>3</w:t>
      </w:r>
      <w:r w:rsidR="00D74D3A" w:rsidRPr="004C5A19">
        <w:t xml:space="preserve"> год</w:t>
      </w:r>
      <w:r w:rsidR="004662AD" w:rsidRPr="004C5A19">
        <w:t xml:space="preserve"> </w:t>
      </w:r>
      <w:r w:rsidR="0089165F" w:rsidRPr="004C5A19">
        <w:t>от 2</w:t>
      </w:r>
      <w:r w:rsidR="0070107E" w:rsidRPr="004C5A19">
        <w:t>3</w:t>
      </w:r>
      <w:r w:rsidR="0089165F" w:rsidRPr="004C5A19">
        <w:t>.12.20</w:t>
      </w:r>
      <w:r w:rsidR="009E51CC" w:rsidRPr="004C5A19">
        <w:t>2</w:t>
      </w:r>
      <w:r w:rsidR="003772AB" w:rsidRPr="004C5A19">
        <w:t>2</w:t>
      </w:r>
      <w:r w:rsidR="0089165F" w:rsidRPr="004C5A19">
        <w:t>г.</w:t>
      </w:r>
    </w:p>
    <w:p w:rsidR="00DA7169" w:rsidRPr="004C5A19" w:rsidRDefault="008534D2" w:rsidP="00F765DC">
      <w:pPr>
        <w:spacing w:line="276" w:lineRule="auto"/>
        <w:jc w:val="both"/>
      </w:pPr>
      <w:r w:rsidRPr="004C5A19">
        <w:t xml:space="preserve">     -</w:t>
      </w:r>
      <w:r w:rsidR="001A631F" w:rsidRPr="004C5A19">
        <w:t xml:space="preserve"> </w:t>
      </w:r>
      <w:r w:rsidRPr="004C5A19">
        <w:t>р</w:t>
      </w:r>
      <w:r w:rsidR="00823874" w:rsidRPr="004C5A19">
        <w:t>аспоряжение</w:t>
      </w:r>
      <w:r w:rsidR="00DA7169" w:rsidRPr="004C5A19">
        <w:t xml:space="preserve"> председателя Контрольно-счетной</w:t>
      </w:r>
      <w:r w:rsidR="004662AD" w:rsidRPr="004C5A19">
        <w:t xml:space="preserve"> </w:t>
      </w:r>
      <w:r w:rsidR="00F765DC" w:rsidRPr="004C5A19">
        <w:t xml:space="preserve">палаты </w:t>
      </w:r>
      <w:r w:rsidR="00DA7169" w:rsidRPr="004C5A19">
        <w:t xml:space="preserve">муниципального </w:t>
      </w:r>
      <w:r w:rsidR="00F765DC" w:rsidRPr="004C5A19">
        <w:t xml:space="preserve">образования Правобережный </w:t>
      </w:r>
      <w:r w:rsidR="00DA7169" w:rsidRPr="004C5A19">
        <w:t xml:space="preserve">район от </w:t>
      </w:r>
      <w:r w:rsidR="00646AEF" w:rsidRPr="004C5A19">
        <w:t>1</w:t>
      </w:r>
      <w:r w:rsidR="0070107E" w:rsidRPr="004C5A19">
        <w:t>8.01</w:t>
      </w:r>
      <w:r w:rsidR="00DA7169" w:rsidRPr="004C5A19">
        <w:t>.20</w:t>
      </w:r>
      <w:r w:rsidR="009E51CC" w:rsidRPr="004C5A19">
        <w:t>2</w:t>
      </w:r>
      <w:r w:rsidR="0070107E" w:rsidRPr="004C5A19">
        <w:t>3</w:t>
      </w:r>
      <w:r w:rsidR="00823874" w:rsidRPr="004C5A19">
        <w:t xml:space="preserve"> года № </w:t>
      </w:r>
      <w:r w:rsidR="0070107E" w:rsidRPr="004C5A19">
        <w:t>1</w:t>
      </w:r>
    </w:p>
    <w:p w:rsidR="00F765DC" w:rsidRPr="004C5A19" w:rsidRDefault="00F765DC" w:rsidP="00F765DC">
      <w:pPr>
        <w:spacing w:line="276" w:lineRule="auto"/>
        <w:jc w:val="both"/>
        <w:rPr>
          <w:b/>
        </w:rPr>
      </w:pPr>
      <w:r w:rsidRPr="004C5A19">
        <w:t xml:space="preserve">          </w:t>
      </w:r>
      <w:r w:rsidRPr="004C5A19">
        <w:rPr>
          <w:b/>
        </w:rPr>
        <w:t>Объект проверки</w:t>
      </w:r>
      <w:r w:rsidR="00D30F69" w:rsidRPr="004C5A19">
        <w:rPr>
          <w:b/>
        </w:rPr>
        <w:t>:</w:t>
      </w:r>
      <w:r w:rsidRPr="004C5A19">
        <w:rPr>
          <w:b/>
        </w:rPr>
        <w:t xml:space="preserve"> </w:t>
      </w:r>
      <w:r w:rsidRPr="004C5A19">
        <w:t>Админи</w:t>
      </w:r>
      <w:r w:rsidR="004662AD" w:rsidRPr="004C5A19">
        <w:t xml:space="preserve">страция местного </w:t>
      </w:r>
      <w:r w:rsidRPr="004C5A19">
        <w:t xml:space="preserve">самоуправления </w:t>
      </w:r>
      <w:r w:rsidR="00D30397" w:rsidRPr="004C5A19">
        <w:t>Заманкуль</w:t>
      </w:r>
      <w:r w:rsidR="008E441D" w:rsidRPr="004C5A19">
        <w:t xml:space="preserve">ского </w:t>
      </w:r>
      <w:r w:rsidRPr="004C5A19">
        <w:t>сельского поселения</w:t>
      </w:r>
      <w:r w:rsidR="008E441D" w:rsidRPr="004C5A19">
        <w:t xml:space="preserve"> (</w:t>
      </w:r>
      <w:r w:rsidR="00D30F69" w:rsidRPr="004C5A19">
        <w:t xml:space="preserve">АМС </w:t>
      </w:r>
      <w:r w:rsidR="00D30397" w:rsidRPr="004C5A19">
        <w:t>Заманкуль</w:t>
      </w:r>
      <w:r w:rsidR="008E441D" w:rsidRPr="004C5A19">
        <w:t xml:space="preserve">ского </w:t>
      </w:r>
      <w:r w:rsidR="00D30F69" w:rsidRPr="004C5A19">
        <w:t>сельского поселения).</w:t>
      </w:r>
    </w:p>
    <w:p w:rsidR="00F765DC" w:rsidRPr="004C5A19" w:rsidRDefault="00F765DC" w:rsidP="00F765DC">
      <w:pPr>
        <w:spacing w:line="276" w:lineRule="auto"/>
        <w:jc w:val="both"/>
      </w:pPr>
    </w:p>
    <w:p w:rsidR="00DA7169" w:rsidRPr="004C5A19" w:rsidRDefault="00DA7169" w:rsidP="00F765DC">
      <w:pPr>
        <w:spacing w:line="276" w:lineRule="auto"/>
        <w:jc w:val="both"/>
        <w:rPr>
          <w:b/>
        </w:rPr>
      </w:pPr>
      <w:r w:rsidRPr="004C5A19">
        <w:t xml:space="preserve">     </w:t>
      </w:r>
      <w:r w:rsidR="00F765DC" w:rsidRPr="004C5A19">
        <w:t xml:space="preserve">     </w:t>
      </w:r>
      <w:r w:rsidRPr="004C5A19">
        <w:rPr>
          <w:b/>
        </w:rPr>
        <w:t>Цель контрольного мероприятия:</w:t>
      </w:r>
    </w:p>
    <w:p w:rsidR="00DA7169" w:rsidRPr="004C5A19" w:rsidRDefault="00DA7169" w:rsidP="003A7558">
      <w:pPr>
        <w:spacing w:line="276" w:lineRule="auto"/>
        <w:jc w:val="both"/>
      </w:pPr>
      <w:r w:rsidRPr="004C5A19">
        <w:rPr>
          <w:b/>
        </w:rPr>
        <w:t xml:space="preserve">     </w:t>
      </w:r>
      <w:r w:rsidRPr="004C5A19">
        <w:t xml:space="preserve">- </w:t>
      </w:r>
      <w:r w:rsidR="007F3CE9" w:rsidRPr="004C5A19">
        <w:t>определение законности, эффективности, ре</w:t>
      </w:r>
      <w:r w:rsidR="004662AD" w:rsidRPr="004C5A19">
        <w:t xml:space="preserve">зультативности </w:t>
      </w:r>
      <w:r w:rsidR="002754FA" w:rsidRPr="004C5A19">
        <w:t>и</w:t>
      </w:r>
      <w:r w:rsidR="007F3CE9" w:rsidRPr="004C5A19">
        <w:t xml:space="preserve"> </w:t>
      </w:r>
      <w:r w:rsidRPr="004C5A19">
        <w:t>целевого использования средств</w:t>
      </w:r>
      <w:r w:rsidR="004662AD" w:rsidRPr="004C5A19">
        <w:t xml:space="preserve"> </w:t>
      </w:r>
      <w:r w:rsidRPr="004C5A19">
        <w:t>муниципально</w:t>
      </w:r>
      <w:r w:rsidR="002754FA" w:rsidRPr="004C5A19">
        <w:t>го бюджета,</w:t>
      </w:r>
      <w:r w:rsidR="004662AD" w:rsidRPr="004C5A19">
        <w:t xml:space="preserve"> </w:t>
      </w:r>
      <w:r w:rsidR="00754F34" w:rsidRPr="004C5A19">
        <w:t>предназначенных для функци</w:t>
      </w:r>
      <w:r w:rsidR="00622229" w:rsidRPr="004C5A19">
        <w:t>они</w:t>
      </w:r>
      <w:r w:rsidR="00754F34" w:rsidRPr="004C5A19">
        <w:t>рования бюджетного учреждения, а также достоверность ведения бухгалтерского учета и составление отчетности.</w:t>
      </w:r>
    </w:p>
    <w:p w:rsidR="00DE12E6" w:rsidRPr="004C5A19" w:rsidRDefault="00DE12E6" w:rsidP="003A7558">
      <w:pPr>
        <w:spacing w:line="276" w:lineRule="auto"/>
        <w:jc w:val="both"/>
      </w:pPr>
    </w:p>
    <w:p w:rsidR="00891DBA" w:rsidRPr="004C5A19" w:rsidRDefault="00891DBA" w:rsidP="00891DBA">
      <w:pPr>
        <w:spacing w:after="200" w:line="276" w:lineRule="auto"/>
        <w:jc w:val="both"/>
        <w:rPr>
          <w:rFonts w:eastAsia="Calibri"/>
          <w:lang w:eastAsia="en-US"/>
        </w:rPr>
      </w:pPr>
      <w:r w:rsidRPr="004C5A19">
        <w:rPr>
          <w:rFonts w:eastAsia="Calibri"/>
          <w:b/>
          <w:lang w:eastAsia="en-US"/>
        </w:rPr>
        <w:t xml:space="preserve">         Предмет контрольного мероприятия: </w:t>
      </w:r>
      <w:r w:rsidRPr="004C5A19">
        <w:rPr>
          <w:rFonts w:eastAsia="Calibri"/>
          <w:lang w:eastAsia="en-US"/>
        </w:rPr>
        <w:t>нормативно правовые акты, бухгалтерские документы, подтверждающие объемы финансирования и использование средств учреждением.</w:t>
      </w:r>
    </w:p>
    <w:p w:rsidR="00891DBA" w:rsidRPr="004C5A19" w:rsidRDefault="00741DC6" w:rsidP="003A7558">
      <w:pPr>
        <w:spacing w:line="276" w:lineRule="auto"/>
        <w:jc w:val="both"/>
        <w:rPr>
          <w:b/>
        </w:rPr>
      </w:pPr>
      <w:r w:rsidRPr="004C5A19">
        <w:rPr>
          <w:b/>
        </w:rPr>
        <w:t xml:space="preserve">         </w:t>
      </w:r>
      <w:r w:rsidR="004662AD" w:rsidRPr="004C5A19">
        <w:rPr>
          <w:b/>
        </w:rPr>
        <w:t xml:space="preserve">Вопросы контрольного </w:t>
      </w:r>
      <w:r w:rsidR="00891DBA" w:rsidRPr="004C5A19">
        <w:rPr>
          <w:b/>
        </w:rPr>
        <w:t xml:space="preserve">мероприятия:   </w:t>
      </w:r>
    </w:p>
    <w:p w:rsidR="00891DBA" w:rsidRPr="004C5A19" w:rsidRDefault="00891DBA" w:rsidP="003A7558">
      <w:pPr>
        <w:spacing w:line="276" w:lineRule="auto"/>
        <w:jc w:val="both"/>
      </w:pPr>
      <w:r w:rsidRPr="004C5A19">
        <w:t xml:space="preserve">  1. </w:t>
      </w:r>
      <w:r w:rsidR="00DA7169" w:rsidRPr="004C5A19">
        <w:t xml:space="preserve"> </w:t>
      </w:r>
      <w:r w:rsidR="00754F34" w:rsidRPr="004C5A19">
        <w:t>Организация бюджетного процесса и</w:t>
      </w:r>
      <w:r w:rsidR="00452312" w:rsidRPr="004C5A19">
        <w:t xml:space="preserve"> ведение </w:t>
      </w:r>
      <w:r w:rsidR="00754F34" w:rsidRPr="004C5A19">
        <w:t>бухгалтерского учета</w:t>
      </w:r>
      <w:r w:rsidRPr="004C5A19">
        <w:t>.</w:t>
      </w:r>
    </w:p>
    <w:p w:rsidR="00DA7169" w:rsidRPr="004C5A19" w:rsidRDefault="00BA5B3D" w:rsidP="003A7558">
      <w:pPr>
        <w:spacing w:line="276" w:lineRule="auto"/>
        <w:jc w:val="both"/>
      </w:pPr>
      <w:r w:rsidRPr="004C5A19">
        <w:t xml:space="preserve">  </w:t>
      </w:r>
      <w:r w:rsidR="00891DBA" w:rsidRPr="004C5A19">
        <w:t>2. П</w:t>
      </w:r>
      <w:r w:rsidR="00DA7169" w:rsidRPr="004C5A19">
        <w:t xml:space="preserve">роверка целевого и эффективного использования бюджетных средств и муниципальной собственности </w:t>
      </w:r>
      <w:r w:rsidR="00D30397" w:rsidRPr="004C5A19">
        <w:t>Заманкуль</w:t>
      </w:r>
      <w:r w:rsidR="00754F34" w:rsidRPr="004C5A19">
        <w:t>ского</w:t>
      </w:r>
      <w:r w:rsidR="00DA7169" w:rsidRPr="004C5A19">
        <w:t xml:space="preserve"> сельского поселения</w:t>
      </w:r>
      <w:r w:rsidR="00891DBA" w:rsidRPr="004C5A19">
        <w:t>.</w:t>
      </w:r>
      <w:r w:rsidR="00DA7169" w:rsidRPr="004C5A19">
        <w:t xml:space="preserve"> </w:t>
      </w:r>
      <w:r w:rsidR="00891DBA" w:rsidRPr="004C5A19">
        <w:t>П</w:t>
      </w:r>
      <w:r w:rsidR="00DA7169" w:rsidRPr="004C5A19">
        <w:t>роверка исполнения бюджетной сметы сельской администрации</w:t>
      </w:r>
      <w:r w:rsidR="00891DBA" w:rsidRPr="004C5A19">
        <w:t>.</w:t>
      </w:r>
    </w:p>
    <w:p w:rsidR="00DA7169" w:rsidRPr="004C5A19" w:rsidRDefault="00891DBA" w:rsidP="003A7558">
      <w:pPr>
        <w:spacing w:line="276" w:lineRule="auto"/>
        <w:jc w:val="both"/>
      </w:pPr>
      <w:r w:rsidRPr="004C5A19">
        <w:t xml:space="preserve">  </w:t>
      </w:r>
      <w:r w:rsidR="000259D5" w:rsidRPr="004C5A19">
        <w:t>3</w:t>
      </w:r>
      <w:r w:rsidRPr="004C5A19">
        <w:t xml:space="preserve">.  </w:t>
      </w:r>
      <w:r w:rsidR="00564EC3" w:rsidRPr="004C5A19">
        <w:t xml:space="preserve"> </w:t>
      </w:r>
      <w:r w:rsidR="00452312" w:rsidRPr="004C5A19">
        <w:t>Проверка учета материальных запасов</w:t>
      </w:r>
      <w:r w:rsidRPr="004C5A19">
        <w:t>.</w:t>
      </w:r>
    </w:p>
    <w:p w:rsidR="00DA7169" w:rsidRPr="004C5A19" w:rsidRDefault="00891DBA" w:rsidP="003A7558">
      <w:pPr>
        <w:spacing w:line="276" w:lineRule="auto"/>
        <w:jc w:val="both"/>
      </w:pPr>
      <w:r w:rsidRPr="004C5A19">
        <w:t xml:space="preserve">  </w:t>
      </w:r>
      <w:r w:rsidR="000259D5" w:rsidRPr="004C5A19">
        <w:t>4</w:t>
      </w:r>
      <w:r w:rsidRPr="004C5A19">
        <w:t xml:space="preserve">. </w:t>
      </w:r>
      <w:r w:rsidR="00DA7169" w:rsidRPr="004C5A19">
        <w:t xml:space="preserve"> </w:t>
      </w:r>
      <w:r w:rsidR="00452312" w:rsidRPr="004C5A19">
        <w:t>Проверка банковских и кассовых операций, первичных бухгалтерских документов.</w:t>
      </w:r>
    </w:p>
    <w:p w:rsidR="00DA7169" w:rsidRPr="004C5A19" w:rsidRDefault="00891DBA" w:rsidP="003A7558">
      <w:pPr>
        <w:spacing w:line="276" w:lineRule="auto"/>
        <w:jc w:val="both"/>
      </w:pPr>
      <w:r w:rsidRPr="004C5A19">
        <w:lastRenderedPageBreak/>
        <w:t xml:space="preserve">  </w:t>
      </w:r>
      <w:r w:rsidR="000259D5" w:rsidRPr="004C5A19">
        <w:t>5</w:t>
      </w:r>
      <w:r w:rsidRPr="004C5A19">
        <w:t>.</w:t>
      </w:r>
      <w:r w:rsidR="00DA7169" w:rsidRPr="004C5A19">
        <w:t xml:space="preserve"> </w:t>
      </w:r>
      <w:r w:rsidR="00452312" w:rsidRPr="004C5A19">
        <w:t xml:space="preserve"> </w:t>
      </w:r>
      <w:r w:rsidR="00564EC3" w:rsidRPr="004C5A19">
        <w:t xml:space="preserve"> </w:t>
      </w:r>
      <w:r w:rsidR="00452312" w:rsidRPr="004C5A19">
        <w:t>Проверка операций по расчетам с подотчетными лицами.</w:t>
      </w:r>
    </w:p>
    <w:p w:rsidR="00564EC3" w:rsidRPr="004C5A19" w:rsidRDefault="00891DBA" w:rsidP="00564EC3">
      <w:pPr>
        <w:spacing w:line="276" w:lineRule="auto"/>
        <w:jc w:val="both"/>
      </w:pPr>
      <w:r w:rsidRPr="004C5A19">
        <w:t xml:space="preserve">  </w:t>
      </w:r>
      <w:r w:rsidR="000259D5" w:rsidRPr="004C5A19">
        <w:t>6</w:t>
      </w:r>
      <w:r w:rsidRPr="004C5A19">
        <w:t>.</w:t>
      </w:r>
      <w:r w:rsidR="00DA7169" w:rsidRPr="004C5A19">
        <w:t xml:space="preserve"> </w:t>
      </w:r>
      <w:r w:rsidR="00452312" w:rsidRPr="004C5A19">
        <w:t xml:space="preserve"> </w:t>
      </w:r>
      <w:r w:rsidR="00564EC3" w:rsidRPr="004C5A19">
        <w:t xml:space="preserve"> </w:t>
      </w:r>
      <w:r w:rsidR="00452312" w:rsidRPr="004C5A19">
        <w:t>Дебиторская и кредиторская задолженность.</w:t>
      </w:r>
      <w:r w:rsidR="00564EC3" w:rsidRPr="004C5A19">
        <w:t xml:space="preserve">  </w:t>
      </w:r>
    </w:p>
    <w:p w:rsidR="00DA7169" w:rsidRPr="004C5A19" w:rsidRDefault="00564EC3" w:rsidP="00564EC3">
      <w:pPr>
        <w:spacing w:line="276" w:lineRule="auto"/>
        <w:jc w:val="both"/>
      </w:pPr>
      <w:r w:rsidRPr="004C5A19">
        <w:t xml:space="preserve">  7. Проверка соблюдения порядка проведения торгов (конкурсов, аукционов) в соответствии 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нужд.</w:t>
      </w:r>
    </w:p>
    <w:p w:rsidR="00564EC3" w:rsidRPr="004C5A19" w:rsidRDefault="001F59B4" w:rsidP="00452312">
      <w:pPr>
        <w:spacing w:line="276" w:lineRule="auto"/>
        <w:jc w:val="both"/>
        <w:rPr>
          <w:bCs/>
          <w:color w:val="000000"/>
        </w:rPr>
      </w:pPr>
      <w:r w:rsidRPr="004C5A19">
        <w:t xml:space="preserve">  </w:t>
      </w:r>
      <w:r w:rsidR="00564EC3" w:rsidRPr="004C5A19">
        <w:t>8</w:t>
      </w:r>
      <w:r w:rsidR="00891DBA" w:rsidRPr="004C5A19">
        <w:t>.</w:t>
      </w:r>
      <w:r w:rsidR="00564EC3" w:rsidRPr="004C5A19">
        <w:t xml:space="preserve"> </w:t>
      </w:r>
      <w:r w:rsidR="001A631F" w:rsidRPr="004C5A19">
        <w:t>Анализ</w:t>
      </w:r>
      <w:r w:rsidR="00452312" w:rsidRPr="004C5A19">
        <w:t xml:space="preserve"> штатной численности</w:t>
      </w:r>
      <w:r w:rsidR="00741DC6" w:rsidRPr="004C5A19">
        <w:t xml:space="preserve">. </w:t>
      </w:r>
      <w:r w:rsidR="00741DC6" w:rsidRPr="004C5A19">
        <w:rPr>
          <w:bCs/>
          <w:color w:val="000000"/>
        </w:rPr>
        <w:t>Проверка соблюдения зако</w:t>
      </w:r>
      <w:r w:rsidR="004662AD" w:rsidRPr="004C5A19">
        <w:rPr>
          <w:bCs/>
          <w:color w:val="000000"/>
        </w:rPr>
        <w:t xml:space="preserve">нодательства при осуществлении </w:t>
      </w:r>
      <w:r w:rsidR="00741DC6" w:rsidRPr="004C5A19">
        <w:rPr>
          <w:bCs/>
          <w:color w:val="000000"/>
        </w:rPr>
        <w:t>трудовых отношений с персоналом.</w:t>
      </w:r>
    </w:p>
    <w:p w:rsidR="001F59B4" w:rsidRPr="004C5A19" w:rsidRDefault="001F59B4" w:rsidP="003A7558">
      <w:pPr>
        <w:spacing w:line="276" w:lineRule="auto"/>
        <w:jc w:val="both"/>
      </w:pPr>
    </w:p>
    <w:p w:rsidR="00F765DC" w:rsidRPr="004C5A19" w:rsidRDefault="00891DBA" w:rsidP="00452312">
      <w:pPr>
        <w:spacing w:line="276" w:lineRule="auto"/>
        <w:jc w:val="both"/>
        <w:rPr>
          <w:b/>
        </w:rPr>
      </w:pPr>
      <w:r w:rsidRPr="004C5A19">
        <w:t xml:space="preserve">   </w:t>
      </w:r>
      <w:r w:rsidR="00F765DC" w:rsidRPr="004C5A19">
        <w:t xml:space="preserve">      </w:t>
      </w:r>
      <w:r w:rsidR="00F765DC" w:rsidRPr="004C5A19">
        <w:rPr>
          <w:b/>
        </w:rPr>
        <w:t>Сроки проведения</w:t>
      </w:r>
      <w:r w:rsidR="00F765DC" w:rsidRPr="004C5A19">
        <w:t xml:space="preserve"> </w:t>
      </w:r>
      <w:r w:rsidR="00F765DC" w:rsidRPr="004C5A19">
        <w:rPr>
          <w:b/>
        </w:rPr>
        <w:t>ко</w:t>
      </w:r>
      <w:r w:rsidR="004662AD" w:rsidRPr="004C5A19">
        <w:rPr>
          <w:b/>
        </w:rPr>
        <w:t>нтрольного</w:t>
      </w:r>
      <w:r w:rsidR="00FE6FA4" w:rsidRPr="004C5A19">
        <w:rPr>
          <w:b/>
        </w:rPr>
        <w:t xml:space="preserve"> </w:t>
      </w:r>
      <w:r w:rsidR="00F765DC" w:rsidRPr="004C5A19">
        <w:rPr>
          <w:b/>
        </w:rPr>
        <w:t xml:space="preserve">мероприятия: </w:t>
      </w:r>
      <w:r w:rsidR="00D30F69" w:rsidRPr="004C5A19">
        <w:t>с</w:t>
      </w:r>
      <w:r w:rsidR="00F765DC" w:rsidRPr="004C5A19">
        <w:t xml:space="preserve"> </w:t>
      </w:r>
      <w:r w:rsidR="0070107E" w:rsidRPr="004C5A19">
        <w:t xml:space="preserve">23.01.2023 </w:t>
      </w:r>
      <w:r w:rsidR="00F765DC" w:rsidRPr="004C5A19">
        <w:t xml:space="preserve">года по </w:t>
      </w:r>
      <w:r w:rsidR="0070107E" w:rsidRPr="004C5A19">
        <w:t>03.02</w:t>
      </w:r>
      <w:r w:rsidR="009E51CC" w:rsidRPr="004C5A19">
        <w:t>.202</w:t>
      </w:r>
      <w:r w:rsidR="0070107E" w:rsidRPr="004C5A19">
        <w:t>3</w:t>
      </w:r>
      <w:r w:rsidR="00F765DC" w:rsidRPr="004C5A19">
        <w:t xml:space="preserve"> года.</w:t>
      </w:r>
    </w:p>
    <w:p w:rsidR="00F765DC" w:rsidRPr="004C5A19" w:rsidRDefault="00F765DC" w:rsidP="003A7558">
      <w:pPr>
        <w:spacing w:line="276" w:lineRule="auto"/>
        <w:jc w:val="both"/>
      </w:pPr>
    </w:p>
    <w:p w:rsidR="00D30F69" w:rsidRPr="004C5A19" w:rsidRDefault="00AF536E" w:rsidP="003A7558">
      <w:pPr>
        <w:spacing w:line="276" w:lineRule="auto"/>
        <w:jc w:val="both"/>
      </w:pPr>
      <w:r>
        <w:rPr>
          <w:b/>
        </w:rPr>
        <w:t xml:space="preserve">Объем проверенных </w:t>
      </w:r>
      <w:r w:rsidR="004662AD" w:rsidRPr="004C5A19">
        <w:rPr>
          <w:b/>
        </w:rPr>
        <w:t xml:space="preserve">средств </w:t>
      </w:r>
      <w:r>
        <w:rPr>
          <w:b/>
        </w:rPr>
        <w:t xml:space="preserve">составил </w:t>
      </w:r>
      <w:r w:rsidR="004212F7" w:rsidRPr="004C5A19">
        <w:rPr>
          <w:b/>
        </w:rPr>
        <w:t>6 620 661,62</w:t>
      </w:r>
      <w:r w:rsidR="00591A0F" w:rsidRPr="004C5A1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EFD" w:rsidRPr="004C5A1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D48" w:rsidRPr="004C5A19">
        <w:rPr>
          <w:b/>
        </w:rPr>
        <w:t xml:space="preserve"> </w:t>
      </w:r>
      <w:r w:rsidR="00D30F69" w:rsidRPr="004C5A19">
        <w:rPr>
          <w:b/>
        </w:rPr>
        <w:t>руб</w:t>
      </w:r>
      <w:r w:rsidR="00D30F69" w:rsidRPr="004C5A19">
        <w:t>., в том числе:</w:t>
      </w:r>
    </w:p>
    <w:p w:rsidR="00D30F69" w:rsidRPr="004C5A19" w:rsidRDefault="00D30F69" w:rsidP="003A7558">
      <w:pPr>
        <w:spacing w:line="276" w:lineRule="auto"/>
        <w:jc w:val="both"/>
      </w:pPr>
      <w:r w:rsidRPr="004C5A19">
        <w:t>- 20</w:t>
      </w:r>
      <w:r w:rsidR="009E51CC" w:rsidRPr="004C5A19">
        <w:t>2</w:t>
      </w:r>
      <w:r w:rsidR="0070107E" w:rsidRPr="004C5A19">
        <w:t>1</w:t>
      </w:r>
      <w:r w:rsidRPr="004C5A19">
        <w:t xml:space="preserve">г. </w:t>
      </w:r>
      <w:r w:rsidR="00047D48" w:rsidRPr="004C5A19">
        <w:t>–</w:t>
      </w:r>
      <w:r w:rsidRPr="004C5A19">
        <w:t xml:space="preserve"> </w:t>
      </w:r>
      <w:r w:rsidR="0070107E" w:rsidRPr="004C5A19">
        <w:t>3 244</w:t>
      </w:r>
      <w:r w:rsidR="00FC7665" w:rsidRPr="004C5A19">
        <w:t> </w:t>
      </w:r>
      <w:r w:rsidR="0070107E" w:rsidRPr="004C5A19">
        <w:t>116</w:t>
      </w:r>
      <w:r w:rsidR="00FC7665" w:rsidRPr="004C5A19">
        <w:t>,00</w:t>
      </w:r>
      <w:r w:rsidR="00854FA2" w:rsidRPr="004C5A19">
        <w:t xml:space="preserve"> </w:t>
      </w:r>
      <w:r w:rsidRPr="004C5A19">
        <w:t>руб.,</w:t>
      </w:r>
    </w:p>
    <w:p w:rsidR="00AB4B95" w:rsidRPr="004C5A19" w:rsidRDefault="00D30F69" w:rsidP="003A7558">
      <w:pPr>
        <w:spacing w:line="276" w:lineRule="auto"/>
        <w:jc w:val="both"/>
      </w:pPr>
      <w:r w:rsidRPr="004C5A19">
        <w:t>- 20</w:t>
      </w:r>
      <w:r w:rsidR="009E51CC" w:rsidRPr="004C5A19">
        <w:t>2</w:t>
      </w:r>
      <w:r w:rsidR="0070107E" w:rsidRPr="004C5A19">
        <w:t>2</w:t>
      </w:r>
      <w:r w:rsidRPr="004C5A19">
        <w:t xml:space="preserve">г. – </w:t>
      </w:r>
      <w:r w:rsidR="00FC7665" w:rsidRPr="004C5A19">
        <w:t>3 376 545,62</w:t>
      </w:r>
      <w:r w:rsidRPr="004C5A19">
        <w:t xml:space="preserve"> руб.</w:t>
      </w:r>
    </w:p>
    <w:p w:rsidR="000D1211" w:rsidRPr="004C5A19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A19">
        <w:rPr>
          <w:rFonts w:ascii="Times New Roman" w:hAnsi="Times New Roman" w:cs="Times New Roman"/>
          <w:b/>
          <w:bCs/>
          <w:sz w:val="24"/>
          <w:szCs w:val="24"/>
        </w:rPr>
        <w:t>Краткая информация о проверяемом объекте.</w:t>
      </w:r>
    </w:p>
    <w:p w:rsidR="000D1211" w:rsidRPr="004C5A19" w:rsidRDefault="000D1211" w:rsidP="000D1211">
      <w:pPr>
        <w:pStyle w:val="3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211" w:rsidRPr="004C5A19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lang w:eastAsia="en-US"/>
        </w:rPr>
      </w:pPr>
      <w:r w:rsidRPr="004C5A19">
        <w:rPr>
          <w:rFonts w:eastAsia="Calibri"/>
          <w:b/>
          <w:lang w:eastAsia="en-US"/>
        </w:rPr>
        <w:t>ИНН</w:t>
      </w:r>
      <w:r w:rsidRPr="004C5A19">
        <w:rPr>
          <w:rFonts w:eastAsia="Calibri"/>
          <w:lang w:eastAsia="en-US"/>
        </w:rPr>
        <w:t xml:space="preserve"> – 15110</w:t>
      </w:r>
      <w:r w:rsidR="00047D48" w:rsidRPr="004C5A19">
        <w:rPr>
          <w:rFonts w:eastAsia="Calibri"/>
          <w:lang w:eastAsia="en-US"/>
        </w:rPr>
        <w:t>0</w:t>
      </w:r>
      <w:r w:rsidR="00466C49" w:rsidRPr="004C5A19">
        <w:rPr>
          <w:rFonts w:eastAsia="Calibri"/>
          <w:lang w:eastAsia="en-US"/>
        </w:rPr>
        <w:t>5040</w:t>
      </w:r>
      <w:r w:rsidRPr="004C5A19">
        <w:rPr>
          <w:rFonts w:eastAsia="Calibri"/>
          <w:lang w:eastAsia="en-US"/>
        </w:rPr>
        <w:t>(Свиде</w:t>
      </w:r>
      <w:r w:rsidR="004662AD" w:rsidRPr="004C5A19">
        <w:rPr>
          <w:rFonts w:eastAsia="Calibri"/>
          <w:lang w:eastAsia="en-US"/>
        </w:rPr>
        <w:t xml:space="preserve">тельство о постановке на учет в налоговом </w:t>
      </w:r>
      <w:r w:rsidRPr="004C5A19">
        <w:rPr>
          <w:rFonts w:eastAsia="Calibri"/>
          <w:lang w:eastAsia="en-US"/>
        </w:rPr>
        <w:t xml:space="preserve">органе от </w:t>
      </w:r>
      <w:r w:rsidR="00140BB5" w:rsidRPr="004C5A19">
        <w:rPr>
          <w:rFonts w:eastAsia="Calibri"/>
          <w:lang w:eastAsia="en-US"/>
        </w:rPr>
        <w:t>1</w:t>
      </w:r>
      <w:r w:rsidR="00D061B5" w:rsidRPr="004C5A19">
        <w:rPr>
          <w:rFonts w:eastAsia="Calibri"/>
          <w:lang w:eastAsia="en-US"/>
        </w:rPr>
        <w:t>9</w:t>
      </w:r>
      <w:r w:rsidR="00047D48" w:rsidRPr="004C5A19">
        <w:rPr>
          <w:rFonts w:eastAsia="Calibri"/>
          <w:lang w:eastAsia="en-US"/>
        </w:rPr>
        <w:t>.0</w:t>
      </w:r>
      <w:r w:rsidR="00D061B5" w:rsidRPr="004C5A19">
        <w:rPr>
          <w:rFonts w:eastAsia="Calibri"/>
          <w:lang w:eastAsia="en-US"/>
        </w:rPr>
        <w:t>2</w:t>
      </w:r>
      <w:r w:rsidR="00047D48" w:rsidRPr="004C5A19">
        <w:rPr>
          <w:rFonts w:eastAsia="Calibri"/>
          <w:lang w:eastAsia="en-US"/>
        </w:rPr>
        <w:t>.199</w:t>
      </w:r>
      <w:r w:rsidR="00D061B5" w:rsidRPr="004C5A19">
        <w:rPr>
          <w:rFonts w:eastAsia="Calibri"/>
          <w:lang w:eastAsia="en-US"/>
        </w:rPr>
        <w:t>6</w:t>
      </w:r>
      <w:r w:rsidR="00047D48" w:rsidRPr="004C5A19">
        <w:rPr>
          <w:rFonts w:eastAsia="Calibri"/>
          <w:lang w:eastAsia="en-US"/>
        </w:rPr>
        <w:t>г</w:t>
      </w:r>
      <w:r w:rsidRPr="004C5A19">
        <w:rPr>
          <w:rFonts w:eastAsia="Calibri"/>
          <w:lang w:eastAsia="en-US"/>
        </w:rPr>
        <w:t>.)</w:t>
      </w:r>
    </w:p>
    <w:p w:rsidR="000D1211" w:rsidRPr="004C5A19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lang w:eastAsia="en-US"/>
        </w:rPr>
      </w:pPr>
      <w:r w:rsidRPr="004C5A19">
        <w:rPr>
          <w:rFonts w:eastAsia="Calibri"/>
          <w:b/>
          <w:lang w:eastAsia="en-US"/>
        </w:rPr>
        <w:t>КПП</w:t>
      </w:r>
      <w:r w:rsidRPr="004C5A19">
        <w:rPr>
          <w:rFonts w:eastAsia="Calibri"/>
          <w:lang w:eastAsia="en-US"/>
        </w:rPr>
        <w:t xml:space="preserve"> - 151101001</w:t>
      </w:r>
    </w:p>
    <w:p w:rsidR="000D1211" w:rsidRPr="004C5A19" w:rsidRDefault="000D1211" w:rsidP="000D1211">
      <w:pPr>
        <w:tabs>
          <w:tab w:val="left" w:pos="1134"/>
        </w:tabs>
        <w:spacing w:after="200" w:line="276" w:lineRule="auto"/>
        <w:jc w:val="both"/>
        <w:rPr>
          <w:rFonts w:eastAsia="Calibri"/>
          <w:lang w:eastAsia="en-US"/>
        </w:rPr>
      </w:pPr>
      <w:r w:rsidRPr="004C5A19">
        <w:rPr>
          <w:rFonts w:eastAsia="Calibri"/>
          <w:b/>
          <w:lang w:eastAsia="en-US"/>
        </w:rPr>
        <w:t>ОГРН</w:t>
      </w:r>
      <w:r w:rsidRPr="004C5A19">
        <w:rPr>
          <w:rFonts w:eastAsia="Calibri"/>
          <w:lang w:eastAsia="en-US"/>
        </w:rPr>
        <w:t xml:space="preserve"> – </w:t>
      </w:r>
      <w:r w:rsidR="00466C49" w:rsidRPr="004C5A19">
        <w:rPr>
          <w:rFonts w:eastAsia="Calibri"/>
          <w:lang w:eastAsia="en-US"/>
        </w:rPr>
        <w:t>1021500946367</w:t>
      </w:r>
    </w:p>
    <w:p w:rsidR="00497A28" w:rsidRPr="004C5A19" w:rsidRDefault="000D1211" w:rsidP="000D1211">
      <w:pPr>
        <w:tabs>
          <w:tab w:val="left" w:pos="1134"/>
        </w:tabs>
        <w:spacing w:line="276" w:lineRule="auto"/>
        <w:jc w:val="both"/>
      </w:pPr>
      <w:r w:rsidRPr="004C5A19">
        <w:rPr>
          <w:b/>
        </w:rPr>
        <w:t>Полное наименование Учреждения:</w:t>
      </w:r>
      <w:r w:rsidRPr="004C5A19">
        <w:t xml:space="preserve"> </w:t>
      </w:r>
      <w:r w:rsidR="004662AD" w:rsidRPr="004C5A19">
        <w:t xml:space="preserve">Администрация местного </w:t>
      </w:r>
      <w:r w:rsidRPr="004C5A19">
        <w:t xml:space="preserve">самоуправления </w:t>
      </w:r>
      <w:r w:rsidR="00062A34" w:rsidRPr="004C5A19">
        <w:t>Заманкуль</w:t>
      </w:r>
      <w:r w:rsidR="00630BC9" w:rsidRPr="004C5A19">
        <w:t xml:space="preserve">ского </w:t>
      </w:r>
      <w:r w:rsidRPr="004C5A19">
        <w:t>сельского поселения Правобережного района</w:t>
      </w:r>
      <w:r w:rsidR="00630BC9" w:rsidRPr="004C5A19">
        <w:t xml:space="preserve"> </w:t>
      </w:r>
      <w:r w:rsidR="00497A28" w:rsidRPr="004C5A19">
        <w:t>Республики Северная Осетия-Алания</w:t>
      </w:r>
      <w:r w:rsidR="00630BC9" w:rsidRPr="004C5A19">
        <w:t>.</w:t>
      </w:r>
    </w:p>
    <w:p w:rsidR="000D1211" w:rsidRPr="004C5A19" w:rsidRDefault="000D1211" w:rsidP="000D1211">
      <w:pPr>
        <w:tabs>
          <w:tab w:val="left" w:pos="1134"/>
        </w:tabs>
        <w:spacing w:line="276" w:lineRule="auto"/>
        <w:jc w:val="both"/>
        <w:rPr>
          <w:b/>
        </w:rPr>
      </w:pPr>
      <w:r w:rsidRPr="004C5A19">
        <w:rPr>
          <w:b/>
        </w:rPr>
        <w:t>Сокращенное   наименование   Учреждения:</w:t>
      </w:r>
      <w:r w:rsidR="004662AD" w:rsidRPr="004C5A19">
        <w:rPr>
          <w:b/>
        </w:rPr>
        <w:t xml:space="preserve"> </w:t>
      </w:r>
      <w:r w:rsidRPr="004C5A19">
        <w:t xml:space="preserve">АМС </w:t>
      </w:r>
      <w:r w:rsidR="00651EFD" w:rsidRPr="004C5A19">
        <w:t>Заманкуль</w:t>
      </w:r>
      <w:r w:rsidR="004662AD" w:rsidRPr="004C5A19">
        <w:t xml:space="preserve">ского </w:t>
      </w:r>
      <w:r w:rsidRPr="004C5A19">
        <w:t>сельского поселения</w:t>
      </w:r>
      <w:r w:rsidRPr="004C5A19">
        <w:rPr>
          <w:b/>
        </w:rPr>
        <w:t>.</w:t>
      </w:r>
    </w:p>
    <w:p w:rsidR="000D1211" w:rsidRPr="004C5A19" w:rsidRDefault="000D1211" w:rsidP="000D1211">
      <w:pPr>
        <w:tabs>
          <w:tab w:val="left" w:pos="1134"/>
        </w:tabs>
        <w:spacing w:line="276" w:lineRule="auto"/>
        <w:jc w:val="both"/>
      </w:pPr>
      <w:r w:rsidRPr="004C5A19">
        <w:rPr>
          <w:b/>
        </w:rPr>
        <w:t>Место нахождения Учреждения:</w:t>
      </w:r>
      <w:r w:rsidRPr="004C5A19">
        <w:t xml:space="preserve"> 3630</w:t>
      </w:r>
      <w:r w:rsidR="00E9256A" w:rsidRPr="004C5A19">
        <w:t>1</w:t>
      </w:r>
      <w:r w:rsidR="00466C49" w:rsidRPr="004C5A19">
        <w:t>7</w:t>
      </w:r>
      <w:r w:rsidRPr="004C5A19">
        <w:t xml:space="preserve">, Республика Северная Осетия-Алания, Правобережный район, </w:t>
      </w:r>
      <w:r w:rsidR="00E9256A" w:rsidRPr="004C5A19">
        <w:t>с</w:t>
      </w:r>
      <w:r w:rsidRPr="004C5A19">
        <w:t xml:space="preserve">. </w:t>
      </w:r>
      <w:r w:rsidR="00E9256A" w:rsidRPr="004C5A19">
        <w:t xml:space="preserve"> </w:t>
      </w:r>
      <w:r w:rsidR="00062A34" w:rsidRPr="004C5A19">
        <w:t>Заманкул</w:t>
      </w:r>
      <w:r w:rsidRPr="004C5A19">
        <w:t xml:space="preserve">, ул. </w:t>
      </w:r>
      <w:r w:rsidR="00062A34" w:rsidRPr="004C5A19">
        <w:t>Ленина</w:t>
      </w:r>
      <w:r w:rsidR="00FF7FAD" w:rsidRPr="004C5A19">
        <w:t>,</w:t>
      </w:r>
      <w:r w:rsidR="00466C49" w:rsidRPr="004C5A19">
        <w:t>62</w:t>
      </w:r>
    </w:p>
    <w:p w:rsidR="000D1211" w:rsidRPr="004C5A19" w:rsidRDefault="000D1211" w:rsidP="000D1211">
      <w:pPr>
        <w:tabs>
          <w:tab w:val="left" w:pos="1134"/>
        </w:tabs>
        <w:spacing w:line="276" w:lineRule="auto"/>
        <w:jc w:val="both"/>
      </w:pPr>
      <w:r w:rsidRPr="004C5A19">
        <w:rPr>
          <w:b/>
        </w:rPr>
        <w:t>Тип организации</w:t>
      </w:r>
      <w:r w:rsidRPr="004C5A19">
        <w:t xml:space="preserve"> – </w:t>
      </w:r>
      <w:r w:rsidR="00E9256A" w:rsidRPr="004C5A19">
        <w:t>муниципальное образование</w:t>
      </w:r>
      <w:r w:rsidRPr="004C5A19">
        <w:t xml:space="preserve">. </w:t>
      </w:r>
    </w:p>
    <w:p w:rsidR="00393D84" w:rsidRPr="004C5A19" w:rsidRDefault="00393D84" w:rsidP="003A7558">
      <w:pPr>
        <w:spacing w:line="276" w:lineRule="auto"/>
        <w:jc w:val="both"/>
        <w:rPr>
          <w:b/>
        </w:rPr>
      </w:pPr>
    </w:p>
    <w:p w:rsidR="00393D84" w:rsidRPr="004C5A19" w:rsidRDefault="00D30F69" w:rsidP="00891DBA">
      <w:pPr>
        <w:spacing w:line="276" w:lineRule="auto"/>
        <w:jc w:val="both"/>
      </w:pPr>
      <w:r w:rsidRPr="004C5A19">
        <w:t xml:space="preserve">       </w:t>
      </w:r>
      <w:r w:rsidR="00393D84" w:rsidRPr="004C5A19">
        <w:t>Руководствуясь Конституцией РФ, Федеральным законом от 06.10.2003 г. №131-ФЗ «Об общих принципах организации местного самоуправления в РФ»,</w:t>
      </w:r>
      <w:r w:rsidRPr="004C5A19">
        <w:t xml:space="preserve"> </w:t>
      </w:r>
      <w:r w:rsidR="00393D84" w:rsidRPr="004C5A19">
        <w:t xml:space="preserve">Собрание представителей </w:t>
      </w:r>
      <w:r w:rsidR="00466C49" w:rsidRPr="004C5A19">
        <w:t>З</w:t>
      </w:r>
      <w:r w:rsidR="00651EFD" w:rsidRPr="004C5A19">
        <w:t>аманкуль</w:t>
      </w:r>
      <w:r w:rsidR="00DB3E32" w:rsidRPr="004C5A19">
        <w:t>ского</w:t>
      </w:r>
      <w:r w:rsidR="00DB1EE2" w:rsidRPr="004C5A19">
        <w:t xml:space="preserve"> сельского поселения утвердило </w:t>
      </w:r>
      <w:r w:rsidR="008534D2" w:rsidRPr="004C5A19">
        <w:t>У</w:t>
      </w:r>
      <w:r w:rsidR="00393D84" w:rsidRPr="004C5A19">
        <w:t>став</w:t>
      </w:r>
      <w:r w:rsidR="00DB1EE2" w:rsidRPr="004C5A19">
        <w:t xml:space="preserve"> </w:t>
      </w:r>
      <w:r w:rsidR="00466C49" w:rsidRPr="004C5A19">
        <w:t>З</w:t>
      </w:r>
      <w:r w:rsidR="00651EFD" w:rsidRPr="004C5A19">
        <w:t>аманкуль</w:t>
      </w:r>
      <w:r w:rsidR="00393D84" w:rsidRPr="004C5A19">
        <w:t>ского сельского поселения</w:t>
      </w:r>
      <w:r w:rsidR="00090A36" w:rsidRPr="004C5A19">
        <w:t xml:space="preserve"> от </w:t>
      </w:r>
      <w:r w:rsidR="00466C49" w:rsidRPr="004C5A19">
        <w:t>21</w:t>
      </w:r>
      <w:r w:rsidR="00047D48" w:rsidRPr="004C5A19">
        <w:t>.0</w:t>
      </w:r>
      <w:r w:rsidR="00E25DF5" w:rsidRPr="004C5A19">
        <w:t>6</w:t>
      </w:r>
      <w:r w:rsidR="00047D48" w:rsidRPr="004C5A19">
        <w:t>.201</w:t>
      </w:r>
      <w:r w:rsidR="00E25DF5" w:rsidRPr="004C5A19">
        <w:t>6</w:t>
      </w:r>
      <w:r w:rsidR="00047D48" w:rsidRPr="004C5A19">
        <w:t>г.</w:t>
      </w:r>
      <w:r w:rsidR="00140BB5" w:rsidRPr="004C5A19">
        <w:t xml:space="preserve"> №9</w:t>
      </w:r>
    </w:p>
    <w:p w:rsidR="002F0FD5" w:rsidRPr="004C5A19" w:rsidRDefault="00D30F69" w:rsidP="003A7558">
      <w:pPr>
        <w:spacing w:line="276" w:lineRule="auto"/>
        <w:jc w:val="both"/>
      </w:pPr>
      <w:r w:rsidRPr="004C5A19">
        <w:t xml:space="preserve">       </w:t>
      </w:r>
      <w:r w:rsidR="00393D84" w:rsidRPr="004C5A19">
        <w:t xml:space="preserve">Статус и границы </w:t>
      </w:r>
      <w:r w:rsidR="00FB1548" w:rsidRPr="004C5A19">
        <w:t>Заманкуль</w:t>
      </w:r>
      <w:r w:rsidR="00630BC9" w:rsidRPr="004C5A19">
        <w:t>с</w:t>
      </w:r>
      <w:r w:rsidR="00393D84" w:rsidRPr="004C5A19">
        <w:t>кого сельского поселения определены Законом РСО-</w:t>
      </w:r>
      <w:r w:rsidR="00BA5B3D" w:rsidRPr="004C5A19">
        <w:t xml:space="preserve"> </w:t>
      </w:r>
      <w:r w:rsidR="00393D84" w:rsidRPr="004C5A19">
        <w:t>Алания от 05.03.2005г. №17-РЗ «Об установлении границ муниципального обр</w:t>
      </w:r>
      <w:r w:rsidR="002F0FD5" w:rsidRPr="004C5A19">
        <w:t>а</w:t>
      </w:r>
      <w:r w:rsidRPr="004C5A19">
        <w:t>зования Правобережный район</w:t>
      </w:r>
      <w:r w:rsidR="00393D84" w:rsidRPr="004C5A19">
        <w:t xml:space="preserve">, наделении </w:t>
      </w:r>
      <w:r w:rsidR="002F0FD5" w:rsidRPr="004C5A19">
        <w:t xml:space="preserve">его статусом </w:t>
      </w:r>
      <w:r w:rsidR="00393D84" w:rsidRPr="004C5A19">
        <w:t>муниципального</w:t>
      </w:r>
      <w:r w:rsidR="002F0FD5" w:rsidRPr="004C5A19">
        <w:t xml:space="preserve"> района, образовании в его составе муниципальных</w:t>
      </w:r>
      <w:r w:rsidR="00571C25" w:rsidRPr="004C5A19">
        <w:t xml:space="preserve"> о</w:t>
      </w:r>
      <w:r w:rsidR="002F0FD5" w:rsidRPr="004C5A19">
        <w:t>бразований</w:t>
      </w:r>
      <w:r w:rsidRPr="004C5A19">
        <w:t xml:space="preserve"> </w:t>
      </w:r>
      <w:r w:rsidR="002F0FD5" w:rsidRPr="004C5A19">
        <w:t>- городского и сельских поселений и установлении границ».</w:t>
      </w:r>
    </w:p>
    <w:p w:rsidR="002F0FD5" w:rsidRPr="004C5A19" w:rsidRDefault="002F0FD5" w:rsidP="003A7558">
      <w:pPr>
        <w:spacing w:line="276" w:lineRule="auto"/>
        <w:jc w:val="both"/>
      </w:pPr>
      <w:r w:rsidRPr="004C5A19">
        <w:t xml:space="preserve">     АМС </w:t>
      </w:r>
      <w:r w:rsidR="00062A34" w:rsidRPr="004C5A19">
        <w:t>Заманкульс</w:t>
      </w:r>
      <w:r w:rsidRPr="004C5A19">
        <w:t>кого сельского поселения является исполнительно- распорядительным органом сельского поселения является исполнительно- распорядительным органом сельского поселения, наделенным полномочиями по решению вопросов местного значения.</w:t>
      </w:r>
    </w:p>
    <w:p w:rsidR="002F0FD5" w:rsidRPr="004C5A19" w:rsidRDefault="002F0FD5" w:rsidP="003A7558">
      <w:pPr>
        <w:spacing w:line="276" w:lineRule="auto"/>
        <w:jc w:val="both"/>
      </w:pPr>
      <w:r w:rsidRPr="004C5A19">
        <w:t xml:space="preserve">     АМС</w:t>
      </w:r>
      <w:r w:rsidR="00DE12E6" w:rsidRPr="004C5A19">
        <w:t xml:space="preserve"> </w:t>
      </w:r>
      <w:r w:rsidR="00062A34" w:rsidRPr="004C5A19">
        <w:t>Заманкуль</w:t>
      </w:r>
      <w:r w:rsidRPr="004C5A19">
        <w:t>ского</w:t>
      </w:r>
      <w:r w:rsidR="00DE12E6" w:rsidRPr="004C5A19">
        <w:t xml:space="preserve"> </w:t>
      </w:r>
      <w:r w:rsidR="00891DBA" w:rsidRPr="004C5A19">
        <w:t>с</w:t>
      </w:r>
      <w:r w:rsidRPr="004C5A19">
        <w:t>ельского поселения:</w:t>
      </w:r>
    </w:p>
    <w:p w:rsidR="002F0FD5" w:rsidRPr="004C5A19" w:rsidRDefault="002F0FD5" w:rsidP="003A7558">
      <w:pPr>
        <w:spacing w:line="276" w:lineRule="auto"/>
        <w:jc w:val="both"/>
      </w:pPr>
      <w:r w:rsidRPr="004C5A19">
        <w:t>- формирует, утверждает, исполняет бюджет поселения и осуществляет к</w:t>
      </w:r>
      <w:r w:rsidR="00BA5B3D" w:rsidRPr="004C5A19">
        <w:t>о</w:t>
      </w:r>
      <w:r w:rsidRPr="004C5A19">
        <w:t>нтроль за исполнением данного бюджета,</w:t>
      </w:r>
    </w:p>
    <w:p w:rsidR="002F0FD5" w:rsidRPr="004C5A19" w:rsidRDefault="002F0FD5" w:rsidP="003A7558">
      <w:pPr>
        <w:spacing w:line="276" w:lineRule="auto"/>
        <w:jc w:val="both"/>
      </w:pPr>
      <w:r w:rsidRPr="004C5A19">
        <w:t>- устанавливает, изменяет и отменяет местные налоги и</w:t>
      </w:r>
      <w:r w:rsidR="00101663" w:rsidRPr="004C5A19">
        <w:t xml:space="preserve"> сборы поселения;</w:t>
      </w:r>
    </w:p>
    <w:p w:rsidR="002F0FD5" w:rsidRPr="004C5A19" w:rsidRDefault="002F0FD5" w:rsidP="003A7558">
      <w:pPr>
        <w:spacing w:line="276" w:lineRule="auto"/>
        <w:jc w:val="both"/>
      </w:pPr>
      <w:r w:rsidRPr="004C5A19">
        <w:t>-  владеет, пользуется и рас</w:t>
      </w:r>
      <w:r w:rsidR="00101663" w:rsidRPr="004C5A19">
        <w:t>поряжается имуществом, находящим</w:t>
      </w:r>
      <w:r w:rsidRPr="004C5A19">
        <w:t>ся в</w:t>
      </w:r>
      <w:r w:rsidR="005F5380" w:rsidRPr="004C5A19">
        <w:t xml:space="preserve"> </w:t>
      </w:r>
      <w:r w:rsidR="00101663" w:rsidRPr="004C5A19">
        <w:t>муниципальной собственности;</w:t>
      </w:r>
    </w:p>
    <w:p w:rsidR="009122AD" w:rsidRPr="004C5A19" w:rsidRDefault="005F5380" w:rsidP="003A7558">
      <w:pPr>
        <w:spacing w:line="276" w:lineRule="auto"/>
        <w:jc w:val="both"/>
      </w:pPr>
      <w:r w:rsidRPr="004C5A19">
        <w:t xml:space="preserve">-  осуществляет иные вопросы местного значения сельского поселения в соответствии </w:t>
      </w:r>
    </w:p>
    <w:p w:rsidR="009122AD" w:rsidRPr="004C5A19" w:rsidRDefault="001C05C1" w:rsidP="003A7558">
      <w:pPr>
        <w:spacing w:line="276" w:lineRule="auto"/>
        <w:jc w:val="both"/>
      </w:pPr>
      <w:r>
        <w:t>с действующим законодательством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b/>
          <w:kern w:val="1"/>
          <w:lang w:eastAsia="ar-SA"/>
        </w:rPr>
      </w:pPr>
      <w:r w:rsidRPr="004C5A19">
        <w:rPr>
          <w:rFonts w:eastAsia="Arial Unicode MS"/>
          <w:b/>
          <w:kern w:val="1"/>
          <w:lang w:eastAsia="ar-SA"/>
        </w:rPr>
        <w:lastRenderedPageBreak/>
        <w:t xml:space="preserve">            1.  Проверка ведения первичных кадровых документов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</w:t>
      </w:r>
    </w:p>
    <w:p w:rsidR="009122AD" w:rsidRPr="004C5A19" w:rsidRDefault="009122AD" w:rsidP="00D061B5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-трудовые договора с работниками;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-дополнительные соглашения к трудовым договорам;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-трудовые книжки работников;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-личные карточки работников (форма Т-2);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-приказы о приеме на работу (форма Т-1);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-приказы о переводе (форма Т-5);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-приказы о увольнение (форма Т-8);</w:t>
      </w: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-иные приказы по личному составу;</w:t>
      </w:r>
    </w:p>
    <w:p w:rsidR="00FB1548" w:rsidRPr="004C5A19" w:rsidRDefault="00FB1548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</w:p>
    <w:p w:rsidR="009122AD" w:rsidRPr="004C5A19" w:rsidRDefault="009122AD" w:rsidP="009122AD">
      <w:pPr>
        <w:tabs>
          <w:tab w:val="left" w:pos="1134"/>
        </w:tabs>
        <w:suppressAutoHyphens/>
        <w:ind w:firstLine="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9122AD" w:rsidRPr="004C5A19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В личных карточках Т-2 заполнены не все зоны кодирования;</w:t>
      </w:r>
    </w:p>
    <w:p w:rsidR="009122AD" w:rsidRPr="004C5A19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На </w:t>
      </w:r>
      <w:r w:rsidR="001C05C1">
        <w:rPr>
          <w:rFonts w:eastAsia="Arial Unicode MS"/>
          <w:kern w:val="1"/>
          <w:lang w:eastAsia="ar-SA"/>
        </w:rPr>
        <w:t>четвертой</w:t>
      </w:r>
      <w:r w:rsidRPr="004C5A19">
        <w:rPr>
          <w:rFonts w:eastAsia="Arial Unicode MS"/>
          <w:kern w:val="1"/>
          <w:lang w:eastAsia="ar-SA"/>
        </w:rPr>
        <w:t xml:space="preserve"> странице личной карточки Т-2 в разделе </w:t>
      </w:r>
      <w:r w:rsidRPr="004C5A19">
        <w:rPr>
          <w:rFonts w:eastAsia="Arial Unicode MS"/>
          <w:kern w:val="1"/>
          <w:lang w:val="en-US" w:eastAsia="ar-SA"/>
        </w:rPr>
        <w:t>VIII</w:t>
      </w:r>
      <w:r w:rsidRPr="004C5A19">
        <w:rPr>
          <w:rFonts w:eastAsia="Arial Unicode MS"/>
          <w:kern w:val="1"/>
          <w:lang w:eastAsia="ar-SA"/>
        </w:rPr>
        <w:t xml:space="preserve"> «Отпуск» не заполняются отпуска;</w:t>
      </w:r>
    </w:p>
    <w:p w:rsidR="009122AD" w:rsidRPr="004C5A19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На второй странице некоторых личных карточек формы Т-2 отсутствует подпись работника кадровой службы и работника</w:t>
      </w:r>
      <w:r w:rsidR="00D061B5" w:rsidRPr="004C5A19">
        <w:rPr>
          <w:rFonts w:eastAsia="Arial Unicode MS"/>
          <w:kern w:val="1"/>
          <w:lang w:eastAsia="ar-SA"/>
        </w:rPr>
        <w:t>;</w:t>
      </w:r>
    </w:p>
    <w:p w:rsidR="009122AD" w:rsidRPr="004C5A19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На </w:t>
      </w:r>
      <w:r w:rsidR="001C05C1">
        <w:rPr>
          <w:rFonts w:eastAsia="Arial Unicode MS"/>
          <w:kern w:val="1"/>
          <w:lang w:eastAsia="ar-SA"/>
        </w:rPr>
        <w:t>третьей</w:t>
      </w:r>
      <w:r w:rsidRPr="004C5A19">
        <w:rPr>
          <w:rFonts w:eastAsia="Arial Unicode MS"/>
          <w:kern w:val="1"/>
          <w:lang w:eastAsia="ar-SA"/>
        </w:rPr>
        <w:t xml:space="preserve"> странице личных карточек формы Т-2 в разделе </w:t>
      </w:r>
      <w:r w:rsidRPr="004C5A19">
        <w:rPr>
          <w:rFonts w:eastAsia="Arial Unicode MS"/>
          <w:kern w:val="1"/>
          <w:lang w:val="en-US" w:eastAsia="ar-SA"/>
        </w:rPr>
        <w:t>III</w:t>
      </w:r>
      <w:r w:rsidRPr="004C5A19">
        <w:rPr>
          <w:rFonts w:eastAsia="Arial Unicode MS"/>
          <w:kern w:val="1"/>
          <w:lang w:eastAsia="ar-SA"/>
        </w:rPr>
        <w:t xml:space="preserve"> «Прием на работу и переводы на другую работу» отсутствуют все записи и личные подписи владельца трудовых книжек;</w:t>
      </w:r>
    </w:p>
    <w:p w:rsidR="009D62CE" w:rsidRPr="004C5A19" w:rsidRDefault="009D62CE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В некоторых личных </w:t>
      </w:r>
      <w:r w:rsidR="00D061B5" w:rsidRPr="004C5A19">
        <w:rPr>
          <w:rFonts w:eastAsia="Arial Unicode MS"/>
          <w:kern w:val="1"/>
          <w:lang w:eastAsia="ar-SA"/>
        </w:rPr>
        <w:t>делах работников содержатся оригиналы документов о повышении квалификации (должны заверенные копии);</w:t>
      </w:r>
    </w:p>
    <w:p w:rsidR="009122AD" w:rsidRPr="004C5A19" w:rsidRDefault="009122AD" w:rsidP="009122AD">
      <w:pPr>
        <w:pStyle w:val="aa"/>
        <w:numPr>
          <w:ilvl w:val="0"/>
          <w:numId w:val="6"/>
        </w:numPr>
        <w:tabs>
          <w:tab w:val="left" w:pos="1134"/>
        </w:tabs>
        <w:suppressAutoHyphens/>
        <w:spacing w:before="0" w:beforeAutospacing="0" w:after="0" w:afterAutospacing="0" w:line="276" w:lineRule="auto"/>
        <w:contextualSpacing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В личных делах отсутствуют личный листок по учету кадров, автобиография, анкета.</w:t>
      </w:r>
    </w:p>
    <w:p w:rsidR="009122AD" w:rsidRPr="004C5A19" w:rsidRDefault="009122AD" w:rsidP="003A7558">
      <w:pPr>
        <w:spacing w:line="276" w:lineRule="auto"/>
        <w:jc w:val="both"/>
      </w:pPr>
    </w:p>
    <w:p w:rsidR="005F5380" w:rsidRPr="004C5A19" w:rsidRDefault="005F5380" w:rsidP="003A7558">
      <w:pPr>
        <w:spacing w:line="276" w:lineRule="auto"/>
        <w:jc w:val="both"/>
      </w:pPr>
    </w:p>
    <w:p w:rsidR="005F5380" w:rsidRPr="004C5A19" w:rsidRDefault="00DB1EE2" w:rsidP="009122AD">
      <w:pPr>
        <w:numPr>
          <w:ilvl w:val="0"/>
          <w:numId w:val="7"/>
        </w:numPr>
        <w:spacing w:line="276" w:lineRule="auto"/>
        <w:jc w:val="center"/>
        <w:rPr>
          <w:b/>
        </w:rPr>
      </w:pPr>
      <w:r w:rsidRPr="004C5A19">
        <w:rPr>
          <w:b/>
        </w:rPr>
        <w:t>Организация бюджетного</w:t>
      </w:r>
      <w:r w:rsidR="005F5380" w:rsidRPr="004C5A19">
        <w:rPr>
          <w:b/>
        </w:rPr>
        <w:t xml:space="preserve"> процесса и</w:t>
      </w:r>
      <w:r w:rsidR="000D1211" w:rsidRPr="004C5A19">
        <w:rPr>
          <w:b/>
        </w:rPr>
        <w:t xml:space="preserve"> ведение</w:t>
      </w:r>
      <w:r w:rsidR="005F5380" w:rsidRPr="004C5A19">
        <w:rPr>
          <w:b/>
        </w:rPr>
        <w:t xml:space="preserve"> бухгалтерского учета в АМС</w:t>
      </w:r>
      <w:r w:rsidR="003772AB" w:rsidRPr="004C5A19">
        <w:rPr>
          <w:b/>
        </w:rPr>
        <w:t xml:space="preserve"> </w:t>
      </w:r>
      <w:r w:rsidR="00062A34" w:rsidRPr="004C5A19">
        <w:rPr>
          <w:b/>
        </w:rPr>
        <w:t>Заманкуль</w:t>
      </w:r>
      <w:r w:rsidR="005F5380" w:rsidRPr="004C5A19">
        <w:rPr>
          <w:b/>
        </w:rPr>
        <w:t>ского сельского поселения.</w:t>
      </w:r>
    </w:p>
    <w:p w:rsidR="005F5380" w:rsidRPr="004C5A19" w:rsidRDefault="005F5380" w:rsidP="003A7558">
      <w:pPr>
        <w:spacing w:line="276" w:lineRule="auto"/>
        <w:jc w:val="center"/>
        <w:rPr>
          <w:b/>
        </w:rPr>
      </w:pPr>
    </w:p>
    <w:p w:rsidR="005F5380" w:rsidRPr="004C5A19" w:rsidRDefault="00CF5946" w:rsidP="003A7558">
      <w:pPr>
        <w:spacing w:line="276" w:lineRule="auto"/>
        <w:jc w:val="both"/>
      </w:pPr>
      <w:r w:rsidRPr="004C5A19">
        <w:t xml:space="preserve">         </w:t>
      </w:r>
      <w:r w:rsidR="00DB1EE2" w:rsidRPr="004C5A19">
        <w:t xml:space="preserve">В </w:t>
      </w:r>
      <w:r w:rsidR="005F5380" w:rsidRPr="004C5A19">
        <w:t>соответствии с Бюджетным кодексом РФ,</w:t>
      </w:r>
      <w:r w:rsidR="00BA5B3D" w:rsidRPr="004C5A19">
        <w:t xml:space="preserve"> </w:t>
      </w:r>
      <w:r w:rsidR="00DB1EE2" w:rsidRPr="004C5A19">
        <w:t xml:space="preserve">Федеральным </w:t>
      </w:r>
      <w:r w:rsidR="005F5380" w:rsidRPr="004C5A19">
        <w:t xml:space="preserve">законом от </w:t>
      </w:r>
    </w:p>
    <w:p w:rsidR="005F5380" w:rsidRPr="004C5A19" w:rsidRDefault="005F5380" w:rsidP="003A7558">
      <w:pPr>
        <w:spacing w:line="276" w:lineRule="auto"/>
        <w:jc w:val="both"/>
      </w:pPr>
      <w:r w:rsidRPr="004C5A19">
        <w:t>06.10.2003 г. №131-ФЗ «Об общи</w:t>
      </w:r>
      <w:r w:rsidR="00571C25" w:rsidRPr="004C5A19">
        <w:t xml:space="preserve">х принципах организации местного </w:t>
      </w:r>
      <w:r w:rsidRPr="004C5A19">
        <w:t xml:space="preserve">самоуправления в РФ», организован бюджетный процесс в АМС </w:t>
      </w:r>
      <w:r w:rsidR="00062A34" w:rsidRPr="004C5A19">
        <w:t>Заманкуль</w:t>
      </w:r>
      <w:r w:rsidRPr="004C5A19">
        <w:t>ского сельского поселения.</w:t>
      </w:r>
    </w:p>
    <w:p w:rsidR="005F5380" w:rsidRPr="004C5A19" w:rsidRDefault="00CF5946" w:rsidP="003A7558">
      <w:pPr>
        <w:spacing w:line="276" w:lineRule="auto"/>
        <w:jc w:val="both"/>
      </w:pPr>
      <w:r w:rsidRPr="004C5A19">
        <w:t xml:space="preserve">         </w:t>
      </w:r>
      <w:r w:rsidR="005F5380" w:rsidRPr="004C5A19">
        <w:t xml:space="preserve">В соответствии с Решением Собрания представителей </w:t>
      </w:r>
      <w:r w:rsidR="009417D7" w:rsidRPr="004C5A19">
        <w:t>Заманкуль</w:t>
      </w:r>
      <w:r w:rsidRPr="004C5A19">
        <w:t>ского сельского поселения «</w:t>
      </w:r>
      <w:r w:rsidR="005F5380" w:rsidRPr="004C5A19">
        <w:t xml:space="preserve">О бюджете </w:t>
      </w:r>
      <w:r w:rsidR="009417D7" w:rsidRPr="004C5A19">
        <w:t>Заманкуль</w:t>
      </w:r>
      <w:r w:rsidR="005F5380" w:rsidRPr="004C5A19">
        <w:t>ского се</w:t>
      </w:r>
      <w:r w:rsidR="000259D5" w:rsidRPr="004C5A19">
        <w:t>льского поселения» на</w:t>
      </w:r>
      <w:r w:rsidR="00FB1548" w:rsidRPr="004C5A19">
        <w:t xml:space="preserve"> 2021 и на плановый период</w:t>
      </w:r>
      <w:r w:rsidR="000259D5" w:rsidRPr="004C5A19">
        <w:t xml:space="preserve"> 20</w:t>
      </w:r>
      <w:r w:rsidR="000E0BFF" w:rsidRPr="004C5A19">
        <w:t>2</w:t>
      </w:r>
      <w:r w:rsidR="00FB1548" w:rsidRPr="004C5A19">
        <w:t>2</w:t>
      </w:r>
      <w:r w:rsidR="000259D5" w:rsidRPr="004C5A19">
        <w:t>-20</w:t>
      </w:r>
      <w:r w:rsidR="000E0BFF" w:rsidRPr="004C5A19">
        <w:t>2</w:t>
      </w:r>
      <w:r w:rsidR="00FB1548" w:rsidRPr="004C5A19">
        <w:t>3</w:t>
      </w:r>
      <w:r w:rsidR="005F5380" w:rsidRPr="004C5A19">
        <w:t>гг. утверждались доходные, расходные части бюджета и его исполнение.</w:t>
      </w:r>
    </w:p>
    <w:p w:rsidR="005F5380" w:rsidRPr="004C5A19" w:rsidRDefault="00CF5946" w:rsidP="003A7558">
      <w:pPr>
        <w:spacing w:line="276" w:lineRule="auto"/>
        <w:jc w:val="both"/>
      </w:pPr>
      <w:r w:rsidRPr="004C5A19">
        <w:t xml:space="preserve">         </w:t>
      </w:r>
      <w:r w:rsidR="005F5380" w:rsidRPr="004C5A19">
        <w:t xml:space="preserve">Проверкой организации бухгалтерского учета в АМС </w:t>
      </w:r>
      <w:r w:rsidR="009417D7" w:rsidRPr="004C5A19">
        <w:t>Заманкульского</w:t>
      </w:r>
      <w:r w:rsidR="005F5380" w:rsidRPr="004C5A19">
        <w:t xml:space="preserve"> сельского поселения нарушений </w:t>
      </w:r>
      <w:r w:rsidR="00FB1548" w:rsidRPr="004C5A19">
        <w:t xml:space="preserve">не </w:t>
      </w:r>
      <w:r w:rsidR="005F5380" w:rsidRPr="004C5A19">
        <w:t>установлено.</w:t>
      </w:r>
      <w:r w:rsidR="006309A1" w:rsidRPr="004C5A19">
        <w:t xml:space="preserve"> С</w:t>
      </w:r>
      <w:r w:rsidR="00DB1EE2" w:rsidRPr="004C5A19">
        <w:t xml:space="preserve">остояние бухгалтерского учета в </w:t>
      </w:r>
      <w:r w:rsidR="006309A1" w:rsidRPr="004C5A19">
        <w:t>АМС</w:t>
      </w:r>
      <w:r w:rsidR="00E413C7" w:rsidRPr="004C5A19">
        <w:t xml:space="preserve"> </w:t>
      </w:r>
      <w:r w:rsidR="009417D7" w:rsidRPr="004C5A19">
        <w:t>Заманкуль</w:t>
      </w:r>
      <w:r w:rsidR="006309A1" w:rsidRPr="004C5A19">
        <w:t xml:space="preserve">ского сельского поселения за проверяемый период удовлетворительное. Бухгалтерский учет велся в соответствии </w:t>
      </w:r>
      <w:r w:rsidRPr="004C5A19">
        <w:t xml:space="preserve">с </w:t>
      </w:r>
      <w:r w:rsidR="006309A1" w:rsidRPr="004C5A19">
        <w:t>приказом Министерства финан</w:t>
      </w:r>
      <w:r w:rsidR="00DB1EE2" w:rsidRPr="004C5A19">
        <w:t>сов РФ от 01.12.2010г.  №157Н «</w:t>
      </w:r>
      <w:r w:rsidR="006309A1" w:rsidRPr="004C5A19"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="00A02865" w:rsidRPr="004C5A19"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02865" w:rsidRPr="004C5A19" w:rsidRDefault="00A02865" w:rsidP="003A7558">
      <w:pPr>
        <w:spacing w:line="276" w:lineRule="auto"/>
        <w:jc w:val="both"/>
      </w:pPr>
      <w:r w:rsidRPr="004C5A19">
        <w:lastRenderedPageBreak/>
        <w:t xml:space="preserve">      Бюджетная отчетность в АМС </w:t>
      </w:r>
      <w:r w:rsidR="009417D7" w:rsidRPr="004C5A19">
        <w:t>Заманкуль</w:t>
      </w:r>
      <w:r w:rsidR="0016792D" w:rsidRPr="004C5A19">
        <w:t>с</w:t>
      </w:r>
      <w:r w:rsidRPr="004C5A19">
        <w:t>кого сельского поселения составлялась и представля</w:t>
      </w:r>
      <w:r w:rsidR="00DC4328" w:rsidRPr="004C5A19">
        <w:t>лась в соответствии с Приказом МФ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</w:r>
      <w:r w:rsidR="00CF5946" w:rsidRPr="004C5A19">
        <w:t>.</w:t>
      </w:r>
    </w:p>
    <w:p w:rsidR="000D1211" w:rsidRPr="004C5A19" w:rsidRDefault="000D1211" w:rsidP="000D1211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4C5A19">
        <w:rPr>
          <w:b/>
          <w:bCs/>
          <w:i/>
          <w:iCs/>
        </w:rPr>
        <w:t xml:space="preserve">          </w:t>
      </w:r>
      <w:r w:rsidRPr="004C5A19">
        <w:rPr>
          <w:rFonts w:eastAsia="Arial Unicode MS"/>
          <w:kern w:val="1"/>
          <w:lang w:eastAsia="ar-SA"/>
        </w:rPr>
        <w:t>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0D1211" w:rsidRPr="004C5A19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0D1211" w:rsidRPr="004C5A19" w:rsidRDefault="000D1211" w:rsidP="000D1211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0D1211" w:rsidRPr="004C5A19" w:rsidRDefault="000D1211" w:rsidP="00452312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</w:t>
      </w:r>
      <w:r w:rsidRPr="004C5A19">
        <w:rPr>
          <w:rFonts w:eastAsia="Arial Unicode MS"/>
          <w:kern w:val="1"/>
          <w:lang w:eastAsia="ar-SA"/>
        </w:rPr>
        <w:tab/>
        <w:t xml:space="preserve">Сохранность первичных документов, учётных регистров и других бухгалтерских документов, а также отчётности обеспечена. </w:t>
      </w:r>
    </w:p>
    <w:p w:rsidR="005F5380" w:rsidRPr="004C5A19" w:rsidRDefault="000D1211" w:rsidP="006D0606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       Для проверки предоставлен</w:t>
      </w:r>
      <w:r w:rsidR="00DE12E6" w:rsidRPr="004C5A19">
        <w:rPr>
          <w:rFonts w:eastAsia="Arial Unicode MS"/>
          <w:kern w:val="1"/>
          <w:lang w:eastAsia="ar-SA"/>
        </w:rPr>
        <w:t>а</w:t>
      </w:r>
      <w:r w:rsidRPr="004C5A19">
        <w:rPr>
          <w:rFonts w:eastAsia="Arial Unicode MS"/>
          <w:kern w:val="1"/>
          <w:lang w:eastAsia="ar-SA"/>
        </w:rPr>
        <w:t xml:space="preserve"> «Учетная политика</w:t>
      </w:r>
      <w:r w:rsidR="00E25DF5" w:rsidRPr="004C5A19">
        <w:rPr>
          <w:rFonts w:eastAsia="Arial Unicode MS"/>
          <w:kern w:val="1"/>
          <w:lang w:eastAsia="ar-SA"/>
        </w:rPr>
        <w:t xml:space="preserve"> на 202</w:t>
      </w:r>
      <w:r w:rsidR="00AA4A78" w:rsidRPr="004C5A19">
        <w:rPr>
          <w:rFonts w:eastAsia="Arial Unicode MS"/>
          <w:kern w:val="1"/>
          <w:lang w:eastAsia="ar-SA"/>
        </w:rPr>
        <w:t>1»</w:t>
      </w:r>
      <w:r w:rsidRPr="004C5A19">
        <w:rPr>
          <w:rFonts w:eastAsia="Arial Unicode MS"/>
          <w:kern w:val="1"/>
          <w:lang w:eastAsia="ar-SA"/>
        </w:rPr>
        <w:t xml:space="preserve"> Учреждения</w:t>
      </w:r>
      <w:r w:rsidR="00DE12E6" w:rsidRPr="004C5A19">
        <w:rPr>
          <w:rFonts w:eastAsia="Arial Unicode MS"/>
          <w:kern w:val="1"/>
          <w:lang w:eastAsia="ar-SA"/>
        </w:rPr>
        <w:t xml:space="preserve"> на 20</w:t>
      </w:r>
      <w:r w:rsidR="000E0BFF" w:rsidRPr="004C5A19">
        <w:rPr>
          <w:rFonts w:eastAsia="Arial Unicode MS"/>
          <w:kern w:val="1"/>
          <w:lang w:eastAsia="ar-SA"/>
        </w:rPr>
        <w:t>2</w:t>
      </w:r>
      <w:r w:rsidR="00AA4A78" w:rsidRPr="004C5A19">
        <w:rPr>
          <w:rFonts w:eastAsia="Arial Unicode MS"/>
          <w:kern w:val="1"/>
          <w:lang w:eastAsia="ar-SA"/>
        </w:rPr>
        <w:t>1</w:t>
      </w:r>
      <w:r w:rsidR="00DE12E6" w:rsidRPr="004C5A19">
        <w:rPr>
          <w:rFonts w:eastAsia="Arial Unicode MS"/>
          <w:kern w:val="1"/>
          <w:lang w:eastAsia="ar-SA"/>
        </w:rPr>
        <w:t>г.</w:t>
      </w:r>
      <w:r w:rsidR="00D061B5" w:rsidRPr="004C5A19">
        <w:rPr>
          <w:rFonts w:eastAsia="Arial Unicode MS"/>
          <w:kern w:val="1"/>
          <w:lang w:eastAsia="ar-SA"/>
        </w:rPr>
        <w:t xml:space="preserve"> </w:t>
      </w:r>
      <w:r w:rsidR="00CA6888" w:rsidRPr="004C5A19">
        <w:rPr>
          <w:rFonts w:eastAsia="Arial Unicode MS"/>
          <w:kern w:val="1"/>
          <w:lang w:eastAsia="ar-SA"/>
        </w:rPr>
        <w:t>постановление главы</w:t>
      </w:r>
      <w:r w:rsidR="00DE12E6" w:rsidRPr="004C5A19">
        <w:rPr>
          <w:rFonts w:eastAsia="Arial Unicode MS"/>
          <w:kern w:val="1"/>
          <w:lang w:eastAsia="ar-SA"/>
        </w:rPr>
        <w:t xml:space="preserve"> </w:t>
      </w:r>
      <w:r w:rsidR="00140BB5" w:rsidRPr="004C5A19">
        <w:rPr>
          <w:rFonts w:eastAsia="Arial Unicode MS"/>
          <w:kern w:val="1"/>
          <w:lang w:eastAsia="ar-SA"/>
        </w:rPr>
        <w:t>№</w:t>
      </w:r>
      <w:r w:rsidR="00CA6888" w:rsidRPr="004C5A19">
        <w:rPr>
          <w:rFonts w:eastAsia="Arial Unicode MS"/>
          <w:kern w:val="1"/>
          <w:lang w:eastAsia="ar-SA"/>
        </w:rPr>
        <w:t xml:space="preserve">1 от </w:t>
      </w:r>
      <w:r w:rsidR="00AA4A78" w:rsidRPr="004C5A19">
        <w:rPr>
          <w:rFonts w:eastAsia="Arial Unicode MS"/>
          <w:kern w:val="1"/>
          <w:lang w:eastAsia="ar-SA"/>
        </w:rPr>
        <w:t>11</w:t>
      </w:r>
      <w:r w:rsidR="00CA6888" w:rsidRPr="004C5A19">
        <w:rPr>
          <w:rFonts w:eastAsia="Arial Unicode MS"/>
          <w:kern w:val="1"/>
          <w:lang w:eastAsia="ar-SA"/>
        </w:rPr>
        <w:t>.</w:t>
      </w:r>
      <w:r w:rsidR="00AA4A78" w:rsidRPr="004C5A19">
        <w:rPr>
          <w:rFonts w:eastAsia="Arial Unicode MS"/>
          <w:kern w:val="1"/>
          <w:lang w:eastAsia="ar-SA"/>
        </w:rPr>
        <w:t>01</w:t>
      </w:r>
      <w:r w:rsidR="00DE12E6" w:rsidRPr="004C5A19">
        <w:rPr>
          <w:rFonts w:eastAsia="Arial Unicode MS"/>
          <w:kern w:val="1"/>
          <w:lang w:eastAsia="ar-SA"/>
        </w:rPr>
        <w:t>.20</w:t>
      </w:r>
      <w:r w:rsidR="00CA6888" w:rsidRPr="004C5A19">
        <w:rPr>
          <w:rFonts w:eastAsia="Arial Unicode MS"/>
          <w:kern w:val="1"/>
          <w:lang w:eastAsia="ar-SA"/>
        </w:rPr>
        <w:t>21</w:t>
      </w:r>
      <w:r w:rsidR="00DE12E6" w:rsidRPr="004C5A19">
        <w:rPr>
          <w:rFonts w:eastAsia="Arial Unicode MS"/>
          <w:kern w:val="1"/>
          <w:lang w:eastAsia="ar-SA"/>
        </w:rPr>
        <w:t>г.</w:t>
      </w:r>
      <w:r w:rsidRPr="004C5A19">
        <w:rPr>
          <w:rFonts w:eastAsia="Arial Unicode MS"/>
          <w:kern w:val="1"/>
          <w:lang w:eastAsia="ar-SA"/>
        </w:rPr>
        <w:t xml:space="preserve"> </w:t>
      </w:r>
    </w:p>
    <w:p w:rsidR="00036375" w:rsidRDefault="00036375" w:rsidP="003A7558">
      <w:pPr>
        <w:spacing w:line="276" w:lineRule="auto"/>
        <w:jc w:val="both"/>
        <w:rPr>
          <w:b/>
        </w:rPr>
      </w:pPr>
    </w:p>
    <w:p w:rsidR="001C05C1" w:rsidRPr="004C5A19" w:rsidRDefault="001C05C1" w:rsidP="003A7558">
      <w:pPr>
        <w:spacing w:line="276" w:lineRule="auto"/>
        <w:jc w:val="both"/>
        <w:rPr>
          <w:b/>
        </w:rPr>
      </w:pPr>
    </w:p>
    <w:p w:rsidR="005E2B70" w:rsidRPr="004C5A19" w:rsidRDefault="00036375" w:rsidP="009122AD">
      <w:pPr>
        <w:numPr>
          <w:ilvl w:val="0"/>
          <w:numId w:val="7"/>
        </w:numPr>
        <w:spacing w:line="276" w:lineRule="auto"/>
        <w:rPr>
          <w:b/>
        </w:rPr>
      </w:pPr>
      <w:r w:rsidRPr="004C5A19">
        <w:rPr>
          <w:b/>
        </w:rPr>
        <w:t>Целевое и эффективное испо</w:t>
      </w:r>
      <w:r w:rsidR="005D3EDE" w:rsidRPr="004C5A19">
        <w:rPr>
          <w:b/>
        </w:rPr>
        <w:t xml:space="preserve">льзование бюджетных средств АМС </w:t>
      </w:r>
      <w:r w:rsidR="007C6113" w:rsidRPr="004C5A19">
        <w:rPr>
          <w:b/>
        </w:rPr>
        <w:t>Заманкуль</w:t>
      </w:r>
      <w:r w:rsidRPr="004C5A19">
        <w:rPr>
          <w:b/>
        </w:rPr>
        <w:t>ского сельского поселения.</w:t>
      </w:r>
    </w:p>
    <w:p w:rsidR="005E2B70" w:rsidRPr="004C5A19" w:rsidRDefault="005E2B70" w:rsidP="005E2B70">
      <w:pPr>
        <w:jc w:val="right"/>
      </w:pPr>
    </w:p>
    <w:tbl>
      <w:tblPr>
        <w:tblW w:w="10206" w:type="dxa"/>
        <w:tblInd w:w="-459" w:type="dxa"/>
        <w:tblLayout w:type="fixed"/>
        <w:tblLook w:val="04A0"/>
      </w:tblPr>
      <w:tblGrid>
        <w:gridCol w:w="3544"/>
        <w:gridCol w:w="2693"/>
        <w:gridCol w:w="1134"/>
        <w:gridCol w:w="993"/>
        <w:gridCol w:w="850"/>
        <w:gridCol w:w="992"/>
      </w:tblGrid>
      <w:tr w:rsidR="00981615" w:rsidRPr="004C5A19" w:rsidTr="00624EB3">
        <w:trPr>
          <w:trHeight w:val="225"/>
        </w:trPr>
        <w:tc>
          <w:tcPr>
            <w:tcW w:w="3544" w:type="dxa"/>
            <w:vAlign w:val="bottom"/>
          </w:tcPr>
          <w:p w:rsidR="00981615" w:rsidRPr="004C5A19" w:rsidRDefault="00981615" w:rsidP="00FB62EC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Pr="004C5A19" w:rsidRDefault="00981615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Pr="004C5A19" w:rsidRDefault="00981615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81615" w:rsidRPr="004C5A19" w:rsidTr="00624EB3">
        <w:trPr>
          <w:trHeight w:val="225"/>
        </w:trPr>
        <w:tc>
          <w:tcPr>
            <w:tcW w:w="3544" w:type="dxa"/>
            <w:vAlign w:val="bottom"/>
          </w:tcPr>
          <w:p w:rsidR="00981615" w:rsidRPr="004C5A19" w:rsidRDefault="00981615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noWrap/>
            <w:vAlign w:val="bottom"/>
          </w:tcPr>
          <w:p w:rsidR="00981615" w:rsidRPr="004C5A19" w:rsidRDefault="00981615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noWrap/>
            <w:vAlign w:val="bottom"/>
          </w:tcPr>
          <w:p w:rsidR="00981615" w:rsidRPr="004C5A19" w:rsidRDefault="00981615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noWrap/>
            <w:vAlign w:val="bottom"/>
          </w:tcPr>
          <w:p w:rsidR="00981615" w:rsidRPr="004C5A19" w:rsidRDefault="00981615" w:rsidP="00624EB3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981615" w:rsidRPr="004C5A19" w:rsidRDefault="00981615" w:rsidP="00981615"/>
    <w:p w:rsidR="00981615" w:rsidRPr="004C5A19" w:rsidRDefault="00981615" w:rsidP="00C925F7">
      <w:pPr>
        <w:spacing w:line="276" w:lineRule="auto"/>
        <w:jc w:val="both"/>
        <w:rPr>
          <w:lang/>
        </w:rPr>
      </w:pPr>
      <w:r w:rsidRPr="004C5A19">
        <w:rPr>
          <w:lang/>
        </w:rPr>
        <w:t xml:space="preserve">     За 20</w:t>
      </w:r>
      <w:r w:rsidRPr="004C5A19">
        <w:rPr>
          <w:lang/>
        </w:rPr>
        <w:t>2</w:t>
      </w:r>
      <w:r w:rsidR="007C6113" w:rsidRPr="004C5A19">
        <w:rPr>
          <w:lang/>
        </w:rPr>
        <w:t>1</w:t>
      </w:r>
      <w:r w:rsidRPr="004C5A19">
        <w:rPr>
          <w:lang/>
        </w:rPr>
        <w:t xml:space="preserve"> год  поступило  доходов  в бюджет </w:t>
      </w:r>
      <w:r w:rsidRPr="004C5A19">
        <w:rPr>
          <w:lang/>
        </w:rPr>
        <w:t>сельского поселения</w:t>
      </w:r>
      <w:r w:rsidRPr="004C5A19">
        <w:rPr>
          <w:lang/>
        </w:rPr>
        <w:t xml:space="preserve"> в сумме  </w:t>
      </w:r>
      <w:r w:rsidR="007C6113" w:rsidRPr="004C5A19">
        <w:rPr>
          <w:lang/>
        </w:rPr>
        <w:t>3143,1</w:t>
      </w:r>
      <w:r w:rsidRPr="004C5A19">
        <w:rPr>
          <w:lang/>
        </w:rPr>
        <w:t xml:space="preserve"> </w:t>
      </w:r>
      <w:r w:rsidRPr="004C5A19">
        <w:rPr>
          <w:lang/>
        </w:rPr>
        <w:t xml:space="preserve"> тыс.</w:t>
      </w:r>
      <w:r w:rsidRPr="004C5A19">
        <w:rPr>
          <w:lang/>
        </w:rPr>
        <w:t xml:space="preserve">рублей. </w:t>
      </w:r>
    </w:p>
    <w:p w:rsidR="00981615" w:rsidRPr="004C5A19" w:rsidRDefault="00981615" w:rsidP="00C925F7">
      <w:pPr>
        <w:spacing w:line="276" w:lineRule="auto"/>
        <w:jc w:val="both"/>
      </w:pPr>
      <w:r w:rsidRPr="004C5A19">
        <w:t>Посту</w:t>
      </w:r>
      <w:r w:rsidR="00F038E3" w:rsidRPr="004C5A19">
        <w:t>пление налоговых и неналоговых доходов за 202</w:t>
      </w:r>
      <w:r w:rsidR="00537F43" w:rsidRPr="004C5A19">
        <w:t>1</w:t>
      </w:r>
      <w:r w:rsidR="00F038E3" w:rsidRPr="004C5A19">
        <w:t xml:space="preserve"> год составило </w:t>
      </w:r>
      <w:r w:rsidR="00537F43" w:rsidRPr="004C5A19">
        <w:t>768,2</w:t>
      </w:r>
      <w:r w:rsidRPr="004C5A19">
        <w:t xml:space="preserve"> тысячи рублей.                           </w:t>
      </w:r>
      <w:r w:rsidRPr="004C5A19">
        <w:tab/>
      </w:r>
      <w:r w:rsidRPr="004C5A19">
        <w:tab/>
      </w:r>
    </w:p>
    <w:p w:rsidR="00981615" w:rsidRPr="004C5A19" w:rsidRDefault="00981615" w:rsidP="00C925F7">
      <w:pPr>
        <w:jc w:val="both"/>
      </w:pPr>
      <w:r w:rsidRPr="004C5A19">
        <w:t xml:space="preserve">        </w:t>
      </w:r>
      <w:r w:rsidRPr="004C5A19">
        <w:rPr>
          <w:b/>
        </w:rPr>
        <w:t>Доходная часть</w:t>
      </w:r>
      <w:r w:rsidRPr="004C5A19">
        <w:t xml:space="preserve"> бюджета </w:t>
      </w:r>
      <w:r w:rsidR="00537F43" w:rsidRPr="004C5A19">
        <w:t>Заманкуль</w:t>
      </w:r>
      <w:r w:rsidRPr="004C5A19">
        <w:t>ского сельского поселения выполнена за 202</w:t>
      </w:r>
      <w:r w:rsidR="00537F43" w:rsidRPr="004C5A19">
        <w:t>1</w:t>
      </w:r>
      <w:r w:rsidR="00F038E3" w:rsidRPr="004C5A19">
        <w:t xml:space="preserve"> год на </w:t>
      </w:r>
      <w:r w:rsidR="001A7D8F" w:rsidRPr="004C5A19">
        <w:t>99,5</w:t>
      </w:r>
      <w:r w:rsidR="00F038E3" w:rsidRPr="004C5A19">
        <w:t xml:space="preserve">%.  </w:t>
      </w:r>
      <w:r w:rsidRPr="004C5A19">
        <w:t xml:space="preserve">фактическое исполнение составило </w:t>
      </w:r>
      <w:r w:rsidR="001A7D8F" w:rsidRPr="004C5A19">
        <w:t>3143,1</w:t>
      </w:r>
      <w:r w:rsidR="00AF20C5" w:rsidRPr="004C5A19">
        <w:t>1</w:t>
      </w:r>
      <w:r w:rsidRPr="004C5A19">
        <w:t xml:space="preserve"> тыс. рублей.</w:t>
      </w:r>
    </w:p>
    <w:p w:rsidR="00981615" w:rsidRPr="004C5A19" w:rsidRDefault="00981615" w:rsidP="00C925F7">
      <w:pPr>
        <w:jc w:val="both"/>
      </w:pPr>
      <w:r w:rsidRPr="004C5A19">
        <w:t xml:space="preserve">                Бюджетные назначения по собственным источникам доходов выполнены на </w:t>
      </w:r>
      <w:r w:rsidR="00AF20C5" w:rsidRPr="004C5A19">
        <w:t>98,0</w:t>
      </w:r>
      <w:r w:rsidRPr="004C5A19">
        <w:t xml:space="preserve">% исполнение </w:t>
      </w:r>
      <w:r w:rsidR="001A7D8F" w:rsidRPr="004C5A19">
        <w:t>768,2</w:t>
      </w:r>
      <w:r w:rsidR="00E1303F" w:rsidRPr="004C5A19">
        <w:t>,</w:t>
      </w:r>
      <w:r w:rsidRPr="004C5A19">
        <w:t xml:space="preserve"> тыс</w:t>
      </w:r>
      <w:r w:rsidR="00DC14EA" w:rsidRPr="004C5A19">
        <w:t>яч</w:t>
      </w:r>
      <w:r w:rsidRPr="004C5A19">
        <w:t xml:space="preserve"> рублей. </w:t>
      </w:r>
    </w:p>
    <w:p w:rsidR="00981615" w:rsidRPr="004C5A19" w:rsidRDefault="00F038E3" w:rsidP="00C925F7">
      <w:pPr>
        <w:jc w:val="both"/>
      </w:pPr>
      <w:r w:rsidRPr="004C5A19">
        <w:t xml:space="preserve">       За 202</w:t>
      </w:r>
      <w:r w:rsidR="001A7D8F" w:rsidRPr="004C5A19">
        <w:t>1</w:t>
      </w:r>
      <w:r w:rsidRPr="004C5A19">
        <w:t xml:space="preserve"> год </w:t>
      </w:r>
      <w:r w:rsidR="00981615" w:rsidRPr="004C5A19">
        <w:t xml:space="preserve">начислено по налогу на доходы физических лиц </w:t>
      </w:r>
      <w:r w:rsidR="001A7D8F" w:rsidRPr="004C5A19">
        <w:t>377,8</w:t>
      </w:r>
      <w:r w:rsidR="00981615" w:rsidRPr="004C5A19">
        <w:t xml:space="preserve"> тыс</w:t>
      </w:r>
      <w:r w:rsidR="00DC14EA" w:rsidRPr="004C5A19">
        <w:t>яч</w:t>
      </w:r>
      <w:r w:rsidR="00981615" w:rsidRPr="004C5A19">
        <w:t xml:space="preserve"> руб</w:t>
      </w:r>
      <w:r w:rsidR="00DC14EA" w:rsidRPr="004C5A19">
        <w:t>лей</w:t>
      </w:r>
      <w:r w:rsidR="00981615" w:rsidRPr="004C5A19">
        <w:t xml:space="preserve">, единый сельскохозяйственный налог </w:t>
      </w:r>
      <w:r w:rsidR="001A7D8F" w:rsidRPr="004C5A19">
        <w:t>52,4</w:t>
      </w:r>
      <w:r w:rsidR="00981615" w:rsidRPr="004C5A19">
        <w:t xml:space="preserve"> тысяч рублей, Налог на имущество физических лиц </w:t>
      </w:r>
      <w:r w:rsidR="001A7D8F" w:rsidRPr="004C5A19">
        <w:t>113,1</w:t>
      </w:r>
      <w:r w:rsidRPr="004C5A19">
        <w:t xml:space="preserve"> по земельному налогу </w:t>
      </w:r>
      <w:r w:rsidR="00E1303F" w:rsidRPr="004C5A19">
        <w:t>240</w:t>
      </w:r>
      <w:r w:rsidRPr="004C5A19">
        <w:t xml:space="preserve">,0 </w:t>
      </w:r>
      <w:r w:rsidR="00981615" w:rsidRPr="004C5A19">
        <w:t>тысяч рублей.</w:t>
      </w:r>
    </w:p>
    <w:p w:rsidR="00981615" w:rsidRPr="004C5A19" w:rsidRDefault="00981615" w:rsidP="00C925F7">
      <w:pPr>
        <w:jc w:val="both"/>
      </w:pPr>
    </w:p>
    <w:p w:rsidR="00981615" w:rsidRPr="004C5A19" w:rsidRDefault="00981615" w:rsidP="00C925F7">
      <w:pPr>
        <w:jc w:val="both"/>
      </w:pPr>
      <w:r w:rsidRPr="004C5A19">
        <w:t xml:space="preserve">          Безво</w:t>
      </w:r>
      <w:r w:rsidR="00F038E3" w:rsidRPr="004C5A19">
        <w:t xml:space="preserve">змездные поступления составили </w:t>
      </w:r>
      <w:r w:rsidRPr="004C5A19">
        <w:t>100% или</w:t>
      </w:r>
      <w:r w:rsidR="00F038E3" w:rsidRPr="004C5A19">
        <w:t xml:space="preserve"> </w:t>
      </w:r>
      <w:r w:rsidR="001A7D8F" w:rsidRPr="004C5A19">
        <w:t>2374,9</w:t>
      </w:r>
      <w:r w:rsidR="00F038E3" w:rsidRPr="004C5A19">
        <w:t xml:space="preserve"> тыс</w:t>
      </w:r>
      <w:r w:rsidR="00DC14EA" w:rsidRPr="004C5A19">
        <w:t>яч</w:t>
      </w:r>
      <w:r w:rsidR="00F038E3" w:rsidRPr="004C5A19">
        <w:t xml:space="preserve"> рублей</w:t>
      </w:r>
      <w:r w:rsidR="00DC14EA" w:rsidRPr="004C5A19">
        <w:t>,</w:t>
      </w:r>
      <w:r w:rsidR="00F038E3" w:rsidRPr="004C5A19">
        <w:t xml:space="preserve"> </w:t>
      </w:r>
      <w:r w:rsidR="00DC14EA" w:rsidRPr="004C5A19">
        <w:t>и</w:t>
      </w:r>
      <w:r w:rsidRPr="004C5A19">
        <w:t xml:space="preserve">з них дотация на выравнивание </w:t>
      </w:r>
      <w:r w:rsidR="00F038E3" w:rsidRPr="004C5A19">
        <w:t xml:space="preserve">бюджетной обеспечения составили </w:t>
      </w:r>
      <w:r w:rsidR="001A7D8F" w:rsidRPr="004C5A19">
        <w:t>2234,9</w:t>
      </w:r>
      <w:r w:rsidRPr="004C5A19">
        <w:t>,0</w:t>
      </w:r>
      <w:r w:rsidR="00DC14EA" w:rsidRPr="004C5A19">
        <w:t xml:space="preserve"> </w:t>
      </w:r>
      <w:r w:rsidRPr="004C5A19">
        <w:t>тыс</w:t>
      </w:r>
      <w:r w:rsidR="00DC14EA" w:rsidRPr="004C5A19">
        <w:t>яч</w:t>
      </w:r>
      <w:r w:rsidR="00F038E3" w:rsidRPr="004C5A19">
        <w:t xml:space="preserve"> </w:t>
      </w:r>
      <w:r w:rsidRPr="004C5A19">
        <w:t>рублей. Субвенция бюджетам поселений на осуществление первичного в</w:t>
      </w:r>
      <w:r w:rsidR="00F038E3" w:rsidRPr="004C5A19">
        <w:t xml:space="preserve">оинского учета на территориях, </w:t>
      </w:r>
      <w:r w:rsidRPr="004C5A19">
        <w:t xml:space="preserve">где отсутствуют военные комиссариаты </w:t>
      </w:r>
      <w:r w:rsidR="001A7D8F" w:rsidRPr="004C5A19">
        <w:t>90</w:t>
      </w:r>
      <w:r w:rsidRPr="004C5A19">
        <w:t>,0 тыс</w:t>
      </w:r>
      <w:r w:rsidR="00FB62EC" w:rsidRPr="004C5A19">
        <w:t>яч</w:t>
      </w:r>
      <w:r w:rsidRPr="004C5A19">
        <w:t xml:space="preserve"> руб</w:t>
      </w:r>
      <w:r w:rsidR="00FB62EC" w:rsidRPr="004C5A19">
        <w:t>лей</w:t>
      </w:r>
      <w:r w:rsidRPr="004C5A19">
        <w:t xml:space="preserve"> и межбюджетные трансферты </w:t>
      </w:r>
      <w:r w:rsidR="001A7D8F" w:rsidRPr="004C5A19">
        <w:t>5</w:t>
      </w:r>
      <w:r w:rsidR="00B42BC9" w:rsidRPr="004C5A19">
        <w:t>0</w:t>
      </w:r>
      <w:r w:rsidRPr="004C5A19">
        <w:t xml:space="preserve"> тыс</w:t>
      </w:r>
      <w:r w:rsidR="00DC14EA" w:rsidRPr="004C5A19">
        <w:t>яч</w:t>
      </w:r>
      <w:r w:rsidRPr="004C5A19">
        <w:t xml:space="preserve"> рублей</w:t>
      </w:r>
      <w:r w:rsidR="00DC14EA" w:rsidRPr="004C5A19">
        <w:t>.</w:t>
      </w:r>
    </w:p>
    <w:p w:rsidR="00981615" w:rsidRPr="004C5A19" w:rsidRDefault="00981615" w:rsidP="00C925F7">
      <w:pPr>
        <w:jc w:val="both"/>
      </w:pPr>
      <w:r w:rsidRPr="004C5A19">
        <w:t xml:space="preserve">       </w:t>
      </w:r>
      <w:r w:rsidRPr="004C5A19">
        <w:rPr>
          <w:b/>
        </w:rPr>
        <w:t>Расходная часть</w:t>
      </w:r>
      <w:r w:rsidRPr="004C5A19">
        <w:t xml:space="preserve"> бюджета </w:t>
      </w:r>
      <w:r w:rsidR="001A7D8F" w:rsidRPr="004C5A19">
        <w:t>Заманкуль</w:t>
      </w:r>
      <w:r w:rsidR="00F038E3" w:rsidRPr="004C5A19">
        <w:t xml:space="preserve">ского сельского поселения за </w:t>
      </w:r>
      <w:r w:rsidR="00DC14EA" w:rsidRPr="004C5A19">
        <w:t>202</w:t>
      </w:r>
      <w:r w:rsidR="001A7D8F" w:rsidRPr="004C5A19">
        <w:t>1</w:t>
      </w:r>
      <w:r w:rsidR="002C1843" w:rsidRPr="004C5A19">
        <w:t xml:space="preserve"> </w:t>
      </w:r>
      <w:r w:rsidR="00DC14EA" w:rsidRPr="004C5A19">
        <w:t>год исполнена на</w:t>
      </w:r>
      <w:r w:rsidR="007368C5" w:rsidRPr="004C5A19">
        <w:t xml:space="preserve"> 99</w:t>
      </w:r>
      <w:r w:rsidR="00DC14EA" w:rsidRPr="004C5A19">
        <w:t>%.</w:t>
      </w:r>
    </w:p>
    <w:p w:rsidR="00981615" w:rsidRPr="004C5A19" w:rsidRDefault="00981615" w:rsidP="00C925F7">
      <w:pPr>
        <w:spacing w:line="276" w:lineRule="auto"/>
        <w:jc w:val="both"/>
      </w:pPr>
      <w:r w:rsidRPr="004C5A19"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</w:t>
      </w:r>
      <w:r w:rsidR="00DC14EA" w:rsidRPr="004C5A19">
        <w:t xml:space="preserve">инистрации сельского поселения </w:t>
      </w:r>
      <w:r w:rsidRPr="004C5A19">
        <w:t xml:space="preserve">составило </w:t>
      </w:r>
      <w:r w:rsidR="001A7D8F" w:rsidRPr="004C5A19">
        <w:t>1836,4</w:t>
      </w:r>
      <w:r w:rsidRPr="004C5A19">
        <w:t xml:space="preserve"> тысяч рублей</w:t>
      </w:r>
      <w:r w:rsidR="001A7D8F" w:rsidRPr="004C5A19">
        <w:t>, норматив</w:t>
      </w:r>
      <w:r w:rsidR="00651EFD" w:rsidRPr="004C5A19">
        <w:t xml:space="preserve"> составляет 2220,0 тысяч рублей</w:t>
      </w:r>
      <w:r w:rsidR="00DC14EA" w:rsidRPr="004C5A19">
        <w:t>.</w:t>
      </w:r>
      <w:r w:rsidRPr="004C5A19">
        <w:t xml:space="preserve"> </w:t>
      </w:r>
    </w:p>
    <w:p w:rsidR="00981615" w:rsidRPr="004C5A19" w:rsidRDefault="00981615" w:rsidP="00DC14EA">
      <w:pPr>
        <w:tabs>
          <w:tab w:val="left" w:pos="9309"/>
        </w:tabs>
        <w:jc w:val="both"/>
      </w:pPr>
      <w:r w:rsidRPr="004C5A19">
        <w:t xml:space="preserve">В подразделе 0203 </w:t>
      </w:r>
      <w:r w:rsidRPr="004C5A19">
        <w:rPr>
          <w:i/>
        </w:rPr>
        <w:t>«</w:t>
      </w:r>
      <w:r w:rsidRPr="004C5A19">
        <w:t>Мобилизационная и вневойсковая подготовка</w:t>
      </w:r>
      <w:r w:rsidRPr="004C5A19">
        <w:rPr>
          <w:i/>
        </w:rPr>
        <w:t>»</w:t>
      </w:r>
      <w:r w:rsidRPr="004C5A19"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</w:t>
      </w:r>
      <w:r w:rsidR="00DC14EA" w:rsidRPr="004C5A19">
        <w:t xml:space="preserve">. Исполнение </w:t>
      </w:r>
      <w:r w:rsidR="00F038E3" w:rsidRPr="004C5A19">
        <w:t>составил</w:t>
      </w:r>
      <w:r w:rsidR="00DC14EA" w:rsidRPr="004C5A19">
        <w:t>о</w:t>
      </w:r>
      <w:r w:rsidR="00F038E3" w:rsidRPr="004C5A19">
        <w:t xml:space="preserve"> </w:t>
      </w:r>
      <w:r w:rsidR="007F3052" w:rsidRPr="004C5A19">
        <w:t>90</w:t>
      </w:r>
      <w:r w:rsidRPr="004C5A19">
        <w:t>,0</w:t>
      </w:r>
      <w:r w:rsidR="00F038E3" w:rsidRPr="004C5A19">
        <w:t xml:space="preserve"> тысяч </w:t>
      </w:r>
      <w:r w:rsidR="00DC14EA" w:rsidRPr="004C5A19">
        <w:t>рублей.</w:t>
      </w:r>
    </w:p>
    <w:p w:rsidR="00981615" w:rsidRPr="004C5A19" w:rsidRDefault="00981615" w:rsidP="00C925F7">
      <w:pPr>
        <w:spacing w:line="276" w:lineRule="auto"/>
        <w:jc w:val="both"/>
        <w:rPr>
          <w:b/>
        </w:rPr>
      </w:pPr>
      <w:r w:rsidRPr="004C5A19">
        <w:t xml:space="preserve">        По подраз</w:t>
      </w:r>
      <w:r w:rsidR="00F038E3" w:rsidRPr="004C5A19">
        <w:t>делу 0405 «Сельское хозяйство и рыболовство» предусмотрены</w:t>
      </w:r>
      <w:r w:rsidRPr="004C5A19">
        <w:t xml:space="preserve"> работы по уничтожению оч</w:t>
      </w:r>
      <w:r w:rsidR="00C925F7" w:rsidRPr="004C5A19">
        <w:t xml:space="preserve">агов дикорастущей конопли, </w:t>
      </w:r>
      <w:r w:rsidR="00F038E3" w:rsidRPr="004C5A19">
        <w:t>путем</w:t>
      </w:r>
      <w:r w:rsidR="00C925F7" w:rsidRPr="004C5A19">
        <w:t xml:space="preserve"> </w:t>
      </w:r>
      <w:r w:rsidR="00252972" w:rsidRPr="004C5A19">
        <w:t>применени</w:t>
      </w:r>
      <w:r w:rsidR="00C925F7" w:rsidRPr="004C5A19">
        <w:t xml:space="preserve">я </w:t>
      </w:r>
      <w:r w:rsidRPr="004C5A19">
        <w:t xml:space="preserve">гербицидов исполнено </w:t>
      </w:r>
      <w:r w:rsidR="007F3052" w:rsidRPr="004C5A19">
        <w:t>20</w:t>
      </w:r>
      <w:r w:rsidRPr="004C5A19">
        <w:t>,0</w:t>
      </w:r>
      <w:r w:rsidR="00DC14EA" w:rsidRPr="004C5A19">
        <w:t xml:space="preserve"> </w:t>
      </w:r>
      <w:r w:rsidRPr="004C5A19">
        <w:t>тысяч</w:t>
      </w:r>
      <w:r w:rsidR="00DB2E3B" w:rsidRPr="004C5A19">
        <w:t xml:space="preserve"> рублей </w:t>
      </w:r>
      <w:r w:rsidR="00D1766A" w:rsidRPr="004C5A19">
        <w:t>(приобретено дизтопливо)</w:t>
      </w:r>
      <w:r w:rsidR="00DB2E3B" w:rsidRPr="004C5A19">
        <w:t>.</w:t>
      </w:r>
      <w:r w:rsidR="00D1766A" w:rsidRPr="004C5A19">
        <w:rPr>
          <w:b/>
        </w:rPr>
        <w:t xml:space="preserve">  </w:t>
      </w:r>
    </w:p>
    <w:p w:rsidR="00981615" w:rsidRPr="004C5A19" w:rsidRDefault="00981615" w:rsidP="00C925F7">
      <w:pPr>
        <w:ind w:firstLine="900"/>
        <w:jc w:val="both"/>
      </w:pPr>
      <w:r w:rsidRPr="004C5A19">
        <w:lastRenderedPageBreak/>
        <w:t>в подразделе 0503 «Благоустройство</w:t>
      </w:r>
      <w:r w:rsidRPr="004C5A19">
        <w:rPr>
          <w:i/>
        </w:rPr>
        <w:t>»</w:t>
      </w:r>
      <w:r w:rsidRPr="004C5A19">
        <w:t xml:space="preserve"> отражены и исполнены расходы на проведение мероприятий по благоустройству поселения</w:t>
      </w:r>
      <w:r w:rsidRPr="004C5A19">
        <w:rPr>
          <w:b/>
        </w:rPr>
        <w:t xml:space="preserve"> </w:t>
      </w:r>
      <w:r w:rsidR="001B4F3E" w:rsidRPr="004C5A19">
        <w:t xml:space="preserve">исполнено – </w:t>
      </w:r>
      <w:r w:rsidR="007F3052" w:rsidRPr="004C5A19">
        <w:t>653,1</w:t>
      </w:r>
      <w:r w:rsidR="001B4F3E" w:rsidRPr="004C5A19">
        <w:t xml:space="preserve"> тысяч рублей.</w:t>
      </w:r>
    </w:p>
    <w:p w:rsidR="00981615" w:rsidRPr="004C5A19" w:rsidRDefault="00981615" w:rsidP="00C925F7">
      <w:pPr>
        <w:spacing w:line="276" w:lineRule="auto"/>
        <w:jc w:val="both"/>
      </w:pPr>
      <w:r w:rsidRPr="004C5A19">
        <w:t>По подразделу «Культура» фактически исполнено;</w:t>
      </w:r>
    </w:p>
    <w:p w:rsidR="00981615" w:rsidRPr="004C5A19" w:rsidRDefault="00981615" w:rsidP="00C925F7">
      <w:pPr>
        <w:spacing w:line="276" w:lineRule="auto"/>
        <w:jc w:val="both"/>
      </w:pPr>
      <w:r w:rsidRPr="004C5A19">
        <w:t>- на содер</w:t>
      </w:r>
      <w:r w:rsidR="00DB2E3B" w:rsidRPr="004C5A19">
        <w:t xml:space="preserve">жание и реставрацию памятников </w:t>
      </w:r>
      <w:r w:rsidRPr="004C5A19">
        <w:t>ВОВ, проведение п</w:t>
      </w:r>
      <w:r w:rsidR="00DB2E3B" w:rsidRPr="004C5A19">
        <w:t xml:space="preserve">раздничных мероприятий к 9 маю </w:t>
      </w:r>
      <w:r w:rsidR="007F3052" w:rsidRPr="004C5A19">
        <w:t>50,0</w:t>
      </w:r>
      <w:r w:rsidR="001B4F3E" w:rsidRPr="004C5A19">
        <w:t xml:space="preserve"> </w:t>
      </w:r>
      <w:r w:rsidRPr="004C5A19">
        <w:t>тысяч рублей</w:t>
      </w:r>
      <w:r w:rsidR="00DB2E3B" w:rsidRPr="004C5A19">
        <w:t xml:space="preserve"> </w:t>
      </w:r>
      <w:r w:rsidRPr="004C5A19">
        <w:t xml:space="preserve">(приобретение материалов, венков и частично ремонтные работы вокруг Аллеи Славы ВОВ) </w:t>
      </w:r>
      <w:r w:rsidR="007368C5" w:rsidRPr="004C5A19">
        <w:t>-</w:t>
      </w:r>
      <w:r w:rsidR="007F3052" w:rsidRPr="004C5A19">
        <w:t>50,0</w:t>
      </w:r>
      <w:r w:rsidR="007368C5" w:rsidRPr="004C5A19">
        <w:t xml:space="preserve"> тысяч рублей</w:t>
      </w:r>
    </w:p>
    <w:p w:rsidR="00981615" w:rsidRPr="004C5A19" w:rsidRDefault="00DB2E3B" w:rsidP="00C925F7">
      <w:pPr>
        <w:jc w:val="both"/>
      </w:pPr>
      <w:r w:rsidRPr="004C5A19">
        <w:t xml:space="preserve">       Доплата к муниципальной </w:t>
      </w:r>
      <w:r w:rsidR="00981615" w:rsidRPr="004C5A19">
        <w:t>пенсии</w:t>
      </w:r>
      <w:r w:rsidRPr="004C5A19">
        <w:t>,</w:t>
      </w:r>
      <w:r w:rsidR="00981615" w:rsidRPr="004C5A19">
        <w:t xml:space="preserve"> работником муницип</w:t>
      </w:r>
      <w:r w:rsidRPr="004C5A19">
        <w:t xml:space="preserve">альной </w:t>
      </w:r>
      <w:r w:rsidR="00981615" w:rsidRPr="004C5A19">
        <w:t>службы</w:t>
      </w:r>
    </w:p>
    <w:p w:rsidR="00981615" w:rsidRPr="004C5A19" w:rsidRDefault="00981615" w:rsidP="00C925F7">
      <w:pPr>
        <w:jc w:val="both"/>
      </w:pPr>
      <w:r w:rsidRPr="004C5A19">
        <w:t>(</w:t>
      </w:r>
      <w:r w:rsidR="00396BF2" w:rsidRPr="004C5A19">
        <w:t>Гасиев А.С.</w:t>
      </w:r>
      <w:r w:rsidR="007368C5" w:rsidRPr="004C5A19">
        <w:t xml:space="preserve">, </w:t>
      </w:r>
      <w:r w:rsidR="00396BF2" w:rsidRPr="004C5A19">
        <w:t>ЕмченкоЛ</w:t>
      </w:r>
      <w:r w:rsidR="007368C5" w:rsidRPr="004C5A19">
        <w:t>.</w:t>
      </w:r>
      <w:r w:rsidR="00396BF2" w:rsidRPr="004C5A19">
        <w:t>М.</w:t>
      </w:r>
      <w:r w:rsidR="007368C5" w:rsidRPr="004C5A19">
        <w:t xml:space="preserve">, </w:t>
      </w:r>
      <w:r w:rsidR="00396BF2" w:rsidRPr="004C5A19">
        <w:t>Кусов Х.А., Кусова З.Х.)</w:t>
      </w:r>
      <w:r w:rsidRPr="004C5A19">
        <w:t xml:space="preserve">   </w:t>
      </w:r>
      <w:r w:rsidR="00DB2E3B" w:rsidRPr="004C5A19">
        <w:t xml:space="preserve">исполнено </w:t>
      </w:r>
      <w:r w:rsidR="00396BF2" w:rsidRPr="004C5A19">
        <w:t>545,9</w:t>
      </w:r>
      <w:r w:rsidR="001B4F3E" w:rsidRPr="004C5A19">
        <w:t xml:space="preserve"> </w:t>
      </w:r>
      <w:r w:rsidRPr="004C5A19">
        <w:t>тысяч рублей.</w:t>
      </w:r>
    </w:p>
    <w:p w:rsidR="00981615" w:rsidRPr="004C5A19" w:rsidRDefault="00981615" w:rsidP="00C925F7">
      <w:pPr>
        <w:jc w:val="both"/>
      </w:pPr>
    </w:p>
    <w:tbl>
      <w:tblPr>
        <w:tblW w:w="10915" w:type="dxa"/>
        <w:tblInd w:w="-459" w:type="dxa"/>
        <w:tblLayout w:type="fixed"/>
        <w:tblLook w:val="0000"/>
      </w:tblPr>
      <w:tblGrid>
        <w:gridCol w:w="547"/>
        <w:gridCol w:w="3653"/>
        <w:gridCol w:w="2605"/>
        <w:gridCol w:w="992"/>
        <w:gridCol w:w="992"/>
        <w:gridCol w:w="993"/>
        <w:gridCol w:w="938"/>
        <w:gridCol w:w="195"/>
      </w:tblGrid>
      <w:tr w:rsidR="005D3EDE" w:rsidRPr="004C5A19" w:rsidTr="00FB62EC">
        <w:trPr>
          <w:gridBefore w:val="1"/>
          <w:wBefore w:w="547" w:type="dxa"/>
          <w:trHeight w:val="25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Pr="004C5A19" w:rsidRDefault="007368C5" w:rsidP="007F3052">
            <w:pPr>
              <w:jc w:val="both"/>
              <w:rPr>
                <w:b/>
              </w:rPr>
            </w:pPr>
            <w:r w:rsidRPr="004C5A19">
              <w:rPr>
                <w:b/>
              </w:rPr>
              <w:t xml:space="preserve">     </w:t>
            </w:r>
            <w:r w:rsidR="00252972" w:rsidRPr="004C5A19">
              <w:rPr>
                <w:b/>
              </w:rPr>
              <w:t xml:space="preserve">Доходы бюджета </w:t>
            </w:r>
            <w:r w:rsidR="007F3052" w:rsidRPr="004C5A19">
              <w:rPr>
                <w:b/>
              </w:rPr>
              <w:t>Заманкуль</w:t>
            </w:r>
            <w:r w:rsidR="00CA6888" w:rsidRPr="004C5A19">
              <w:rPr>
                <w:b/>
              </w:rPr>
              <w:t xml:space="preserve">ского </w:t>
            </w:r>
            <w:r w:rsidR="00D061B5" w:rsidRPr="004C5A19">
              <w:rPr>
                <w:b/>
              </w:rPr>
              <w:t>сельского поселения</w:t>
            </w:r>
            <w:r w:rsidR="005D3EDE" w:rsidRPr="004C5A19">
              <w:rPr>
                <w:b/>
              </w:rPr>
              <w:t xml:space="preserve"> за 202</w:t>
            </w:r>
            <w:r w:rsidR="007F3052" w:rsidRPr="004C5A19">
              <w:rPr>
                <w:b/>
              </w:rPr>
              <w:t>2</w:t>
            </w:r>
            <w:r w:rsidR="005D3EDE" w:rsidRPr="004C5A19">
              <w:rPr>
                <w:b/>
              </w:rPr>
              <w:t>года</w:t>
            </w:r>
          </w:p>
        </w:tc>
      </w:tr>
      <w:tr w:rsidR="005D3EDE" w:rsidRPr="004C5A19" w:rsidTr="00FB62EC">
        <w:tblPrEx>
          <w:tblLook w:val="04A0"/>
        </w:tblPrEx>
        <w:trPr>
          <w:gridAfter w:val="1"/>
          <w:wAfter w:w="195" w:type="dxa"/>
          <w:trHeight w:val="22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EDE" w:rsidRPr="004C5A19" w:rsidRDefault="005D3EDE" w:rsidP="00FB62EC">
            <w:pPr>
              <w:rPr>
                <w:rFonts w:ascii="Arial CYR" w:hAnsi="Arial CYR" w:cs="Arial CY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Pr="004C5A19" w:rsidRDefault="005D3EDE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Pr="004C5A19" w:rsidRDefault="005D3EDE" w:rsidP="00624EB3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Pr="004C5A19" w:rsidRDefault="005D3EDE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Pr="004C5A19" w:rsidRDefault="005D3EDE" w:rsidP="00624EB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EDE" w:rsidRPr="004C5A19" w:rsidRDefault="005D3EDE" w:rsidP="00624EB3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5D3EDE" w:rsidRPr="004C5A19" w:rsidRDefault="005D3EDE" w:rsidP="005D3EDE">
      <w:r w:rsidRPr="004C5A19">
        <w:t xml:space="preserve">                                                     </w:t>
      </w:r>
    </w:p>
    <w:p w:rsidR="005D3EDE" w:rsidRPr="004C5A19" w:rsidRDefault="005D3EDE" w:rsidP="00C925F7">
      <w:pPr>
        <w:spacing w:line="276" w:lineRule="auto"/>
        <w:jc w:val="both"/>
        <w:rPr>
          <w:lang/>
        </w:rPr>
      </w:pPr>
      <w:r w:rsidRPr="004C5A19">
        <w:rPr>
          <w:lang/>
        </w:rPr>
        <w:t xml:space="preserve">     За 20</w:t>
      </w:r>
      <w:r w:rsidRPr="004C5A19">
        <w:rPr>
          <w:lang/>
        </w:rPr>
        <w:t>2</w:t>
      </w:r>
      <w:r w:rsidR="007F3052" w:rsidRPr="004C5A19">
        <w:rPr>
          <w:lang/>
        </w:rPr>
        <w:t>2</w:t>
      </w:r>
      <w:r w:rsidRPr="004C5A19">
        <w:rPr>
          <w:lang/>
        </w:rPr>
        <w:t xml:space="preserve"> год  поступило  доходов  в бюджет </w:t>
      </w:r>
      <w:r w:rsidRPr="004C5A19">
        <w:rPr>
          <w:lang/>
        </w:rPr>
        <w:t>сельского поселения</w:t>
      </w:r>
      <w:r w:rsidRPr="004C5A19">
        <w:rPr>
          <w:lang/>
        </w:rPr>
        <w:t xml:space="preserve"> в сумме  </w:t>
      </w:r>
      <w:r w:rsidR="008E3EBA" w:rsidRPr="004C5A19">
        <w:rPr>
          <w:lang/>
        </w:rPr>
        <w:t>3446,8</w:t>
      </w:r>
      <w:r w:rsidR="007368C5" w:rsidRPr="004C5A19">
        <w:rPr>
          <w:lang/>
        </w:rPr>
        <w:t xml:space="preserve"> </w:t>
      </w:r>
      <w:r w:rsidRPr="004C5A19">
        <w:rPr>
          <w:lang/>
        </w:rPr>
        <w:t xml:space="preserve"> </w:t>
      </w:r>
      <w:r w:rsidRPr="004C5A19">
        <w:rPr>
          <w:lang/>
        </w:rPr>
        <w:t xml:space="preserve"> тыс</w:t>
      </w:r>
      <w:r w:rsidR="00DC14EA" w:rsidRPr="004C5A19">
        <w:rPr>
          <w:lang/>
        </w:rPr>
        <w:t>яч</w:t>
      </w:r>
      <w:r w:rsidRPr="004C5A19">
        <w:rPr>
          <w:lang/>
        </w:rPr>
        <w:t xml:space="preserve"> рублей. </w:t>
      </w:r>
    </w:p>
    <w:p w:rsidR="005D3EDE" w:rsidRPr="004C5A19" w:rsidRDefault="005D3EDE" w:rsidP="008E6BC5">
      <w:pPr>
        <w:spacing w:line="276" w:lineRule="auto"/>
        <w:jc w:val="both"/>
      </w:pPr>
      <w:r w:rsidRPr="004C5A19">
        <w:t>Пост</w:t>
      </w:r>
      <w:r w:rsidR="00DB2E3B" w:rsidRPr="004C5A19">
        <w:t xml:space="preserve">упление налоговых и неналоговых доходов </w:t>
      </w:r>
      <w:r w:rsidRPr="004C5A19">
        <w:t>за 202</w:t>
      </w:r>
      <w:r w:rsidR="008E3EBA" w:rsidRPr="004C5A19">
        <w:t>2</w:t>
      </w:r>
      <w:r w:rsidRPr="004C5A19">
        <w:t xml:space="preserve"> го</w:t>
      </w:r>
      <w:r w:rsidR="00DB2E3B" w:rsidRPr="004C5A19">
        <w:t xml:space="preserve">д </w:t>
      </w:r>
      <w:r w:rsidR="00252972" w:rsidRPr="004C5A19">
        <w:t>составило</w:t>
      </w:r>
      <w:r w:rsidRPr="004C5A19">
        <w:t xml:space="preserve"> </w:t>
      </w:r>
      <w:r w:rsidR="008E3EBA" w:rsidRPr="004C5A19">
        <w:t>99,3</w:t>
      </w:r>
      <w:r w:rsidRPr="004C5A19">
        <w:t xml:space="preserve"> тысяч рублей.                           </w:t>
      </w:r>
      <w:r w:rsidRPr="004C5A19">
        <w:tab/>
      </w:r>
      <w:r w:rsidRPr="004C5A19">
        <w:tab/>
      </w:r>
    </w:p>
    <w:p w:rsidR="005D3EDE" w:rsidRPr="004C5A19" w:rsidRDefault="005D3EDE" w:rsidP="00C925F7">
      <w:pPr>
        <w:jc w:val="both"/>
      </w:pPr>
      <w:r w:rsidRPr="004C5A19">
        <w:t xml:space="preserve">        </w:t>
      </w:r>
      <w:r w:rsidRPr="004C5A19">
        <w:rPr>
          <w:b/>
        </w:rPr>
        <w:t>Доходная часть</w:t>
      </w:r>
      <w:r w:rsidRPr="004C5A19">
        <w:t xml:space="preserve"> бюджета </w:t>
      </w:r>
      <w:r w:rsidR="008E3EBA" w:rsidRPr="004C5A19">
        <w:t>Заманкуль</w:t>
      </w:r>
      <w:r w:rsidRPr="004C5A19">
        <w:t>ского сельского поселения выполнена за 202</w:t>
      </w:r>
      <w:r w:rsidR="008E3EBA" w:rsidRPr="004C5A19">
        <w:t>2</w:t>
      </w:r>
      <w:r w:rsidRPr="004C5A19">
        <w:t xml:space="preserve"> год на </w:t>
      </w:r>
      <w:r w:rsidR="008E3EBA" w:rsidRPr="004C5A19">
        <w:t>99,8</w:t>
      </w:r>
      <w:r w:rsidR="008E6BC5" w:rsidRPr="004C5A19">
        <w:t xml:space="preserve">% </w:t>
      </w:r>
      <w:r w:rsidRPr="004C5A19">
        <w:t xml:space="preserve">исполнение составило </w:t>
      </w:r>
      <w:r w:rsidR="007368C5" w:rsidRPr="004C5A19">
        <w:t>3543,8</w:t>
      </w:r>
      <w:r w:rsidRPr="004C5A19">
        <w:t xml:space="preserve"> тыс. рублей.</w:t>
      </w:r>
    </w:p>
    <w:p w:rsidR="005D3EDE" w:rsidRPr="004C5A19" w:rsidRDefault="005D3EDE" w:rsidP="00C925F7">
      <w:pPr>
        <w:jc w:val="both"/>
      </w:pPr>
      <w:r w:rsidRPr="004C5A19">
        <w:t xml:space="preserve">                Бюджетные назначения по собственным источникам доходов выполнены на </w:t>
      </w:r>
      <w:r w:rsidR="008E3EBA" w:rsidRPr="004C5A19">
        <w:t>99,3</w:t>
      </w:r>
      <w:r w:rsidRPr="004C5A19">
        <w:t xml:space="preserve">% исполнение </w:t>
      </w:r>
      <w:r w:rsidR="008E3EBA" w:rsidRPr="004C5A19">
        <w:t>896,3</w:t>
      </w:r>
      <w:r w:rsidRPr="004C5A19">
        <w:t xml:space="preserve"> тыс</w:t>
      </w:r>
      <w:r w:rsidR="001B627C" w:rsidRPr="004C5A19">
        <w:t xml:space="preserve">яч </w:t>
      </w:r>
      <w:r w:rsidR="008E6BC5" w:rsidRPr="004C5A19">
        <w:t>рублей.</w:t>
      </w:r>
    </w:p>
    <w:p w:rsidR="005D3EDE" w:rsidRPr="004C5A19" w:rsidRDefault="005D3EDE" w:rsidP="00C925F7">
      <w:pPr>
        <w:jc w:val="both"/>
      </w:pPr>
      <w:r w:rsidRPr="004C5A19">
        <w:t xml:space="preserve">       За 202</w:t>
      </w:r>
      <w:r w:rsidR="008E3EBA" w:rsidRPr="004C5A19">
        <w:t>2</w:t>
      </w:r>
      <w:r w:rsidR="00DB2E3B" w:rsidRPr="004C5A19">
        <w:t xml:space="preserve"> год</w:t>
      </w:r>
      <w:r w:rsidRPr="004C5A19">
        <w:t xml:space="preserve"> начислено по налогу на доходы физических лиц </w:t>
      </w:r>
      <w:r w:rsidR="008E3EBA" w:rsidRPr="004C5A19">
        <w:t>38,7</w:t>
      </w:r>
      <w:r w:rsidRPr="004C5A19">
        <w:t xml:space="preserve"> тыс. руб., налог</w:t>
      </w:r>
      <w:r w:rsidR="002C1843" w:rsidRPr="004C5A19">
        <w:t xml:space="preserve"> на </w:t>
      </w:r>
      <w:r w:rsidRPr="004C5A19">
        <w:t xml:space="preserve">совокупный доход </w:t>
      </w:r>
      <w:r w:rsidR="008E3EBA" w:rsidRPr="004C5A19">
        <w:t>149,9</w:t>
      </w:r>
      <w:r w:rsidRPr="004C5A19">
        <w:t xml:space="preserve"> тысяч рублей, Налог на имущество физических лиц </w:t>
      </w:r>
      <w:r w:rsidR="008E3EBA" w:rsidRPr="004C5A19">
        <w:t>125,0</w:t>
      </w:r>
      <w:r w:rsidRPr="004C5A19">
        <w:t xml:space="preserve"> по земельному налогу </w:t>
      </w:r>
      <w:r w:rsidR="008E3EBA" w:rsidRPr="004C5A19">
        <w:t>369,5</w:t>
      </w:r>
      <w:r w:rsidR="002C1843" w:rsidRPr="004C5A19">
        <w:t xml:space="preserve"> </w:t>
      </w:r>
      <w:r w:rsidRPr="004C5A19">
        <w:t>тысяч рублей.</w:t>
      </w:r>
    </w:p>
    <w:p w:rsidR="005D3EDE" w:rsidRPr="004C5A19" w:rsidRDefault="005D3EDE" w:rsidP="00C925F7">
      <w:pPr>
        <w:jc w:val="both"/>
      </w:pPr>
      <w:r w:rsidRPr="004C5A19">
        <w:t xml:space="preserve">          Безвозмездные посту</w:t>
      </w:r>
      <w:r w:rsidR="00DB2E3B" w:rsidRPr="004C5A19">
        <w:t xml:space="preserve">пления составили </w:t>
      </w:r>
      <w:r w:rsidR="00B418FB" w:rsidRPr="004C5A19">
        <w:t>100</w:t>
      </w:r>
      <w:r w:rsidRPr="004C5A19">
        <w:t xml:space="preserve">% или </w:t>
      </w:r>
      <w:r w:rsidR="008E3EBA" w:rsidRPr="004C5A19">
        <w:t>2550,6</w:t>
      </w:r>
      <w:r w:rsidRPr="004C5A19">
        <w:t xml:space="preserve"> тыс</w:t>
      </w:r>
      <w:r w:rsidR="00DB2E3B" w:rsidRPr="004C5A19">
        <w:t>яч</w:t>
      </w:r>
      <w:r w:rsidRPr="004C5A19">
        <w:t xml:space="preserve"> рублей. Из них дотация на выравнивание бюджет</w:t>
      </w:r>
      <w:r w:rsidR="00B418FB" w:rsidRPr="004C5A19">
        <w:t xml:space="preserve">ной обеспечения составили </w:t>
      </w:r>
      <w:r w:rsidR="008E3EBA" w:rsidRPr="004C5A19">
        <w:t>2326,5</w:t>
      </w:r>
      <w:r w:rsidR="008E6BC5" w:rsidRPr="004C5A19">
        <w:t xml:space="preserve"> </w:t>
      </w:r>
      <w:r w:rsidRPr="004C5A19">
        <w:t>тыс</w:t>
      </w:r>
      <w:r w:rsidR="00DB2E3B" w:rsidRPr="004C5A19">
        <w:t xml:space="preserve">яч </w:t>
      </w:r>
      <w:r w:rsidRPr="004C5A19">
        <w:t>рублей</w:t>
      </w:r>
      <w:r w:rsidR="008E6BC5" w:rsidRPr="004C5A19">
        <w:t>.</w:t>
      </w:r>
      <w:r w:rsidRPr="004C5A19">
        <w:t xml:space="preserve"> Субвенция бюджетам поселений на осуществление первичного в</w:t>
      </w:r>
      <w:r w:rsidR="00DB2E3B" w:rsidRPr="004C5A19">
        <w:t xml:space="preserve">оинского учета на территориях, </w:t>
      </w:r>
      <w:r w:rsidRPr="004C5A19">
        <w:t xml:space="preserve">где отсутствуют военные комиссариаты </w:t>
      </w:r>
      <w:r w:rsidR="008E3EBA" w:rsidRPr="004C5A19">
        <w:t>99,1</w:t>
      </w:r>
      <w:r w:rsidRPr="004C5A19">
        <w:t xml:space="preserve"> тыс</w:t>
      </w:r>
      <w:r w:rsidR="008E6BC5" w:rsidRPr="004C5A19">
        <w:t>яч</w:t>
      </w:r>
      <w:r w:rsidRPr="004C5A19">
        <w:t xml:space="preserve"> руб</w:t>
      </w:r>
      <w:r w:rsidR="008E6BC5" w:rsidRPr="004C5A19">
        <w:t>лей</w:t>
      </w:r>
      <w:r w:rsidRPr="004C5A19">
        <w:t xml:space="preserve">. </w:t>
      </w:r>
      <w:r w:rsidR="008E6BC5" w:rsidRPr="004C5A19">
        <w:t>М</w:t>
      </w:r>
      <w:r w:rsidRPr="004C5A19">
        <w:t xml:space="preserve">ежбюджетные трансферты </w:t>
      </w:r>
      <w:r w:rsidR="008E3EBA" w:rsidRPr="004C5A19">
        <w:t>12</w:t>
      </w:r>
      <w:r w:rsidR="00B418FB" w:rsidRPr="004C5A19">
        <w:t>5</w:t>
      </w:r>
      <w:r w:rsidRPr="004C5A19">
        <w:t xml:space="preserve"> тыс</w:t>
      </w:r>
      <w:r w:rsidR="00B418FB" w:rsidRPr="004C5A19">
        <w:t>яч рублей</w:t>
      </w:r>
      <w:r w:rsidRPr="004C5A19">
        <w:t>.</w:t>
      </w:r>
    </w:p>
    <w:p w:rsidR="005D3EDE" w:rsidRPr="004C5A19" w:rsidRDefault="005D3EDE" w:rsidP="00C925F7">
      <w:pPr>
        <w:jc w:val="both"/>
      </w:pPr>
      <w:r w:rsidRPr="004C5A19">
        <w:t xml:space="preserve">       </w:t>
      </w:r>
      <w:r w:rsidRPr="004C5A19">
        <w:rPr>
          <w:b/>
        </w:rPr>
        <w:t>Расходная часть</w:t>
      </w:r>
      <w:r w:rsidRPr="004C5A19">
        <w:t xml:space="preserve"> бюджета </w:t>
      </w:r>
      <w:r w:rsidR="00ED2D21" w:rsidRPr="004C5A19">
        <w:t>Заманкуль</w:t>
      </w:r>
      <w:r w:rsidR="00DB2E3B" w:rsidRPr="004C5A19">
        <w:t xml:space="preserve">ского сельского поселения за </w:t>
      </w:r>
      <w:r w:rsidRPr="004C5A19">
        <w:t>202</w:t>
      </w:r>
      <w:r w:rsidR="00ED2D21" w:rsidRPr="004C5A19">
        <w:t xml:space="preserve">2 </w:t>
      </w:r>
      <w:r w:rsidRPr="004C5A19">
        <w:t xml:space="preserve">год исполнена на </w:t>
      </w:r>
      <w:r w:rsidR="00ED2D21" w:rsidRPr="004C5A19">
        <w:t>95,4</w:t>
      </w:r>
      <w:r w:rsidRPr="004C5A19">
        <w:t xml:space="preserve">%, исполнение </w:t>
      </w:r>
      <w:r w:rsidR="00ED2D21" w:rsidRPr="004C5A19">
        <w:t>3376,5</w:t>
      </w:r>
      <w:r w:rsidRPr="004C5A19">
        <w:t xml:space="preserve"> тыс. рублей.</w:t>
      </w:r>
    </w:p>
    <w:p w:rsidR="005D3EDE" w:rsidRPr="004C5A19" w:rsidRDefault="005D3EDE" w:rsidP="00C925F7">
      <w:pPr>
        <w:spacing w:line="276" w:lineRule="auto"/>
        <w:jc w:val="both"/>
      </w:pPr>
      <w:r w:rsidRPr="004C5A19">
        <w:tab/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отражены расходы на содержание аппарата Администрации сельского поселения</w:t>
      </w:r>
      <w:r w:rsidR="001B4F3E" w:rsidRPr="004C5A19">
        <w:t xml:space="preserve"> </w:t>
      </w:r>
      <w:r w:rsidRPr="004C5A19">
        <w:t>исполнен</w:t>
      </w:r>
      <w:r w:rsidR="008E6BC5" w:rsidRPr="004C5A19">
        <w:t xml:space="preserve">ие </w:t>
      </w:r>
      <w:r w:rsidR="00D061B5" w:rsidRPr="004C5A19">
        <w:t xml:space="preserve">на </w:t>
      </w:r>
      <w:r w:rsidR="00ED2D21" w:rsidRPr="004C5A19">
        <w:t>89,7</w:t>
      </w:r>
      <w:r w:rsidRPr="004C5A19">
        <w:t>%</w:t>
      </w:r>
      <w:r w:rsidR="008E6BC5" w:rsidRPr="004C5A19">
        <w:t>.</w:t>
      </w:r>
      <w:r w:rsidRPr="004C5A19">
        <w:t xml:space="preserve"> </w:t>
      </w:r>
    </w:p>
    <w:p w:rsidR="005D3EDE" w:rsidRPr="004C5A19" w:rsidRDefault="005D3EDE" w:rsidP="008E6BC5">
      <w:pPr>
        <w:tabs>
          <w:tab w:val="left" w:pos="9309"/>
        </w:tabs>
        <w:ind w:firstLine="720"/>
        <w:jc w:val="both"/>
      </w:pPr>
      <w:r w:rsidRPr="004C5A19">
        <w:t xml:space="preserve">В подразделе 0203 </w:t>
      </w:r>
      <w:r w:rsidRPr="004C5A19">
        <w:rPr>
          <w:i/>
        </w:rPr>
        <w:t>«</w:t>
      </w:r>
      <w:r w:rsidRPr="004C5A19">
        <w:t>Мобилизационная и вневойсковая подготовка</w:t>
      </w:r>
      <w:r w:rsidRPr="004C5A19">
        <w:rPr>
          <w:i/>
        </w:rPr>
        <w:t>»</w:t>
      </w:r>
      <w:r w:rsidRPr="004C5A19">
        <w:t xml:space="preserve"> отражены расходы на выполнение федеральных полномочий по осуществлению первичного воинского учета на территориях, где отсутствуют военные комиссариаты. </w:t>
      </w:r>
      <w:r w:rsidR="008E6BC5" w:rsidRPr="004C5A19">
        <w:t xml:space="preserve">Исполнение </w:t>
      </w:r>
      <w:r w:rsidRPr="004C5A19">
        <w:t>сост</w:t>
      </w:r>
      <w:r w:rsidR="00416DD8" w:rsidRPr="004C5A19">
        <w:t>авил</w:t>
      </w:r>
      <w:r w:rsidR="008E6BC5" w:rsidRPr="004C5A19">
        <w:t>о</w:t>
      </w:r>
      <w:r w:rsidR="00416DD8" w:rsidRPr="004C5A19">
        <w:t xml:space="preserve"> </w:t>
      </w:r>
      <w:r w:rsidR="00ED2D21" w:rsidRPr="004C5A19">
        <w:t>99,1</w:t>
      </w:r>
      <w:r w:rsidR="008E6BC5" w:rsidRPr="004C5A19">
        <w:t xml:space="preserve"> </w:t>
      </w:r>
      <w:r w:rsidRPr="004C5A19">
        <w:t>тыс</w:t>
      </w:r>
      <w:r w:rsidR="00416DD8" w:rsidRPr="004C5A19">
        <w:t xml:space="preserve">яч </w:t>
      </w:r>
      <w:r w:rsidRPr="004C5A19">
        <w:t>рублей</w:t>
      </w:r>
      <w:r w:rsidR="001B4F3E" w:rsidRPr="004C5A19">
        <w:t>.</w:t>
      </w:r>
    </w:p>
    <w:p w:rsidR="008E6BC5" w:rsidRPr="004C5A19" w:rsidRDefault="005D3EDE" w:rsidP="00C925F7">
      <w:pPr>
        <w:spacing w:line="276" w:lineRule="auto"/>
        <w:jc w:val="both"/>
        <w:rPr>
          <w:b/>
        </w:rPr>
      </w:pPr>
      <w:r w:rsidRPr="004C5A19">
        <w:t xml:space="preserve">        По подразделу 040</w:t>
      </w:r>
      <w:r w:rsidR="00ED2D21" w:rsidRPr="004C5A19">
        <w:t>5</w:t>
      </w:r>
      <w:r w:rsidRPr="004C5A19">
        <w:t xml:space="preserve"> «Национальная экономика</w:t>
      </w:r>
      <w:r w:rsidR="00416DD8" w:rsidRPr="004C5A19">
        <w:t xml:space="preserve">» </w:t>
      </w:r>
      <w:r w:rsidRPr="004C5A19">
        <w:t>предусмотрены работы по уничтожению оча</w:t>
      </w:r>
      <w:r w:rsidR="002C1843" w:rsidRPr="004C5A19">
        <w:t>гов дикорастущей ко</w:t>
      </w:r>
      <w:r w:rsidR="008557A3" w:rsidRPr="004C5A19">
        <w:t xml:space="preserve">нопли, </w:t>
      </w:r>
      <w:r w:rsidR="001B4F3E" w:rsidRPr="004C5A19">
        <w:t>п</w:t>
      </w:r>
      <w:r w:rsidRPr="004C5A19">
        <w:t>рименени</w:t>
      </w:r>
      <w:r w:rsidR="002C1843" w:rsidRPr="004C5A19">
        <w:t>е</w:t>
      </w:r>
      <w:r w:rsidR="008557A3" w:rsidRPr="004C5A19">
        <w:t xml:space="preserve"> </w:t>
      </w:r>
      <w:r w:rsidRPr="004C5A19">
        <w:t>гербицидов</w:t>
      </w:r>
      <w:r w:rsidR="008557A3" w:rsidRPr="004C5A19">
        <w:t>,</w:t>
      </w:r>
      <w:r w:rsidRPr="004C5A19">
        <w:t xml:space="preserve"> запланированы средства исполнено </w:t>
      </w:r>
      <w:r w:rsidR="00ED2D21" w:rsidRPr="004C5A19">
        <w:t xml:space="preserve">45,0 </w:t>
      </w:r>
      <w:r w:rsidR="002C1843" w:rsidRPr="004C5A19">
        <w:t xml:space="preserve">тысяч рублей </w:t>
      </w:r>
      <w:r w:rsidR="00B418FB" w:rsidRPr="004C5A19">
        <w:t>(приобретено дизтопливо)</w:t>
      </w:r>
    </w:p>
    <w:p w:rsidR="005D3EDE" w:rsidRPr="004C5A19" w:rsidRDefault="005D3EDE" w:rsidP="008E6BC5">
      <w:pPr>
        <w:spacing w:line="276" w:lineRule="auto"/>
        <w:jc w:val="both"/>
      </w:pPr>
      <w:r w:rsidRPr="004C5A19">
        <w:t xml:space="preserve">Утверждены </w:t>
      </w:r>
      <w:r w:rsidR="001B627C" w:rsidRPr="004C5A19">
        <w:t xml:space="preserve">и исполнены </w:t>
      </w:r>
      <w:r w:rsidRPr="004C5A19">
        <w:t>бюджетные назначения</w:t>
      </w:r>
      <w:r w:rsidR="008E6BC5" w:rsidRPr="004C5A19">
        <w:t xml:space="preserve"> ЖКХ</w:t>
      </w:r>
      <w:r w:rsidRPr="004C5A19">
        <w:t xml:space="preserve"> в сумме </w:t>
      </w:r>
      <w:r w:rsidR="00ED2D21" w:rsidRPr="004C5A19">
        <w:t>632,0</w:t>
      </w:r>
      <w:r w:rsidRPr="004C5A19">
        <w:t xml:space="preserve"> тысяч рублей</w:t>
      </w:r>
    </w:p>
    <w:p w:rsidR="005D3EDE" w:rsidRPr="004C5A19" w:rsidRDefault="005D3EDE" w:rsidP="00C925F7">
      <w:pPr>
        <w:spacing w:line="276" w:lineRule="auto"/>
        <w:jc w:val="both"/>
      </w:pPr>
      <w:r w:rsidRPr="004C5A19">
        <w:t xml:space="preserve">По подразделу «Культура» запланированы средства на </w:t>
      </w:r>
      <w:r w:rsidR="00ED2D21" w:rsidRPr="004C5A19">
        <w:t xml:space="preserve">30,0 </w:t>
      </w:r>
      <w:r w:rsidRPr="004C5A19">
        <w:t xml:space="preserve">тысячи рублей, </w:t>
      </w:r>
    </w:p>
    <w:p w:rsidR="005D3EDE" w:rsidRPr="004C5A19" w:rsidRDefault="00416DD8" w:rsidP="00C925F7">
      <w:pPr>
        <w:jc w:val="both"/>
      </w:pPr>
      <w:r w:rsidRPr="004C5A19">
        <w:t xml:space="preserve">       Доплата   к муниципальной пенсии работником муниципальной </w:t>
      </w:r>
      <w:r w:rsidR="005D3EDE" w:rsidRPr="004C5A19">
        <w:t>службы</w:t>
      </w:r>
    </w:p>
    <w:p w:rsidR="002A41FE" w:rsidRPr="004C5A19" w:rsidRDefault="00231640" w:rsidP="00C925F7">
      <w:pPr>
        <w:jc w:val="both"/>
      </w:pPr>
      <w:r w:rsidRPr="004C5A19">
        <w:t>(Гасиев А.С., Емченко</w:t>
      </w:r>
      <w:r w:rsidR="00E66D76" w:rsidRPr="004C5A19">
        <w:t xml:space="preserve"> </w:t>
      </w:r>
      <w:r w:rsidRPr="004C5A19">
        <w:t xml:space="preserve">Л.М., Кусов Х.А., Кусова З.Х.)   </w:t>
      </w:r>
      <w:r w:rsidR="00416DD8" w:rsidRPr="004C5A19">
        <w:t xml:space="preserve">исполнено </w:t>
      </w:r>
      <w:r w:rsidR="00D061B5" w:rsidRPr="004C5A19">
        <w:t xml:space="preserve">на </w:t>
      </w:r>
      <w:r w:rsidR="007E5256" w:rsidRPr="004C5A19">
        <w:t>546,0</w:t>
      </w:r>
      <w:r w:rsidR="008E6BC5" w:rsidRPr="004C5A19">
        <w:t xml:space="preserve"> </w:t>
      </w:r>
      <w:r w:rsidR="005D3EDE" w:rsidRPr="004C5A19">
        <w:t>тысяч рублей.</w:t>
      </w:r>
    </w:p>
    <w:p w:rsidR="00864D7C" w:rsidRPr="004C5A19" w:rsidRDefault="002B210F" w:rsidP="00951394">
      <w:pPr>
        <w:spacing w:line="276" w:lineRule="auto"/>
        <w:jc w:val="both"/>
      </w:pPr>
      <w:r w:rsidRPr="004C5A19">
        <w:t xml:space="preserve">      </w:t>
      </w:r>
      <w:r w:rsidR="00864D7C" w:rsidRPr="004C5A19">
        <w:t xml:space="preserve"> </w:t>
      </w:r>
      <w:r w:rsidRPr="004C5A19">
        <w:t xml:space="preserve"> </w:t>
      </w:r>
      <w:r w:rsidR="00864D7C" w:rsidRPr="004C5A19">
        <w:t xml:space="preserve"> Проверкой целевого и эффективного использования бюджетных средств</w:t>
      </w:r>
      <w:r w:rsidR="00090A36" w:rsidRPr="004C5A19">
        <w:t xml:space="preserve"> за проверяемый период</w:t>
      </w:r>
      <w:r w:rsidR="00CC4974" w:rsidRPr="004C5A19">
        <w:t xml:space="preserve"> </w:t>
      </w:r>
      <w:r w:rsidR="00864D7C" w:rsidRPr="004C5A19">
        <w:t>не выявлено</w:t>
      </w:r>
      <w:r w:rsidR="00C9477A" w:rsidRPr="004C5A19">
        <w:t xml:space="preserve"> отвлечение</w:t>
      </w:r>
      <w:r w:rsidR="002075C6" w:rsidRPr="004C5A19">
        <w:t xml:space="preserve"> бюджетных средств </w:t>
      </w:r>
      <w:r w:rsidR="00864D7C" w:rsidRPr="004C5A19">
        <w:t xml:space="preserve">с одних кодов бюджетной классификаций </w:t>
      </w:r>
      <w:r w:rsidR="00C9477A" w:rsidRPr="004C5A19">
        <w:t>на</w:t>
      </w:r>
      <w:r w:rsidR="00864D7C" w:rsidRPr="004C5A19">
        <w:t xml:space="preserve"> другие и необоснованные расходы приводящий к неэффективному использованию бюджетных средств,</w:t>
      </w:r>
      <w:r w:rsidR="00ED5BB0" w:rsidRPr="004C5A19">
        <w:t xml:space="preserve"> </w:t>
      </w:r>
      <w:r w:rsidR="00864D7C" w:rsidRPr="004C5A19">
        <w:t>в частности:</w:t>
      </w:r>
      <w:r w:rsidR="00C9477A" w:rsidRPr="004C5A19">
        <w:t xml:space="preserve"> проведение авансовых платежей, не предусмотренных с условиями договора;</w:t>
      </w:r>
      <w:r w:rsidR="00864D7C" w:rsidRPr="004C5A19">
        <w:t xml:space="preserve"> списание дебиторской задолженности по расчетам с поставщиками; закупки по ценам, превышающим рыночные.</w:t>
      </w:r>
    </w:p>
    <w:p w:rsidR="00ED5BB0" w:rsidRPr="004C5A19" w:rsidRDefault="00ED5BB0" w:rsidP="003A7558">
      <w:pPr>
        <w:spacing w:line="276" w:lineRule="auto"/>
        <w:jc w:val="both"/>
      </w:pPr>
    </w:p>
    <w:p w:rsidR="0039415B" w:rsidRPr="004C5A19" w:rsidRDefault="002B210F" w:rsidP="000259D5">
      <w:pPr>
        <w:spacing w:line="276" w:lineRule="auto"/>
        <w:jc w:val="both"/>
      </w:pPr>
      <w:r w:rsidRPr="004C5A19">
        <w:lastRenderedPageBreak/>
        <w:t xml:space="preserve">         </w:t>
      </w:r>
      <w:r w:rsidR="00ED5BB0" w:rsidRPr="004C5A19">
        <w:t xml:space="preserve">За проверяемый период деятельность администрации </w:t>
      </w:r>
      <w:r w:rsidR="00303BBD" w:rsidRPr="004C5A19">
        <w:t>Заманкуль</w:t>
      </w:r>
      <w:r w:rsidR="00ED5BB0" w:rsidRPr="004C5A19">
        <w:t>ского сельского поселения по целевому и эффективному использованию бюджетных средств и муниципальной собственности за 20</w:t>
      </w:r>
      <w:r w:rsidR="001B7759" w:rsidRPr="004C5A19">
        <w:t>2</w:t>
      </w:r>
      <w:r w:rsidR="00C06888" w:rsidRPr="004C5A19">
        <w:t>1</w:t>
      </w:r>
      <w:r w:rsidR="00ED5BB0" w:rsidRPr="004C5A19">
        <w:t>-20</w:t>
      </w:r>
      <w:r w:rsidR="001B7759" w:rsidRPr="004C5A19">
        <w:t>2</w:t>
      </w:r>
      <w:r w:rsidR="00C06888" w:rsidRPr="004C5A19">
        <w:t>2</w:t>
      </w:r>
      <w:r w:rsidR="00ED5BB0" w:rsidRPr="004C5A19">
        <w:t xml:space="preserve"> гг. соответствует </w:t>
      </w:r>
      <w:r w:rsidR="008534D2" w:rsidRPr="004C5A19">
        <w:t>У</w:t>
      </w:r>
      <w:r w:rsidR="00ED5BB0" w:rsidRPr="004C5A19">
        <w:t xml:space="preserve">ставу </w:t>
      </w:r>
      <w:r w:rsidR="00303BBD" w:rsidRPr="004C5A19">
        <w:t>Заманкуль</w:t>
      </w:r>
      <w:r w:rsidR="00ED5BB0" w:rsidRPr="004C5A19">
        <w:t>ского сельского поселения и Бюджетному кодексу Российской Федерации.</w:t>
      </w:r>
    </w:p>
    <w:p w:rsidR="001A631F" w:rsidRPr="004C5A19" w:rsidRDefault="001A631F" w:rsidP="001A631F">
      <w:pPr>
        <w:spacing w:line="276" w:lineRule="auto"/>
        <w:jc w:val="both"/>
        <w:rPr>
          <w:b/>
        </w:rPr>
      </w:pPr>
    </w:p>
    <w:p w:rsidR="00263DD9" w:rsidRPr="004C5A19" w:rsidRDefault="001A631F" w:rsidP="009122AD">
      <w:pPr>
        <w:numPr>
          <w:ilvl w:val="0"/>
          <w:numId w:val="7"/>
        </w:numPr>
        <w:spacing w:line="276" w:lineRule="auto"/>
        <w:jc w:val="both"/>
        <w:rPr>
          <w:b/>
        </w:rPr>
      </w:pPr>
      <w:r w:rsidRPr="004C5A19">
        <w:rPr>
          <w:b/>
        </w:rPr>
        <w:t>Проверка учета</w:t>
      </w:r>
      <w:r w:rsidR="0010277B" w:rsidRPr="004C5A19">
        <w:rPr>
          <w:b/>
        </w:rPr>
        <w:t xml:space="preserve"> основных средств и </w:t>
      </w:r>
      <w:r w:rsidRPr="004C5A19">
        <w:rPr>
          <w:b/>
        </w:rPr>
        <w:t>материальных запасо</w:t>
      </w:r>
      <w:r w:rsidR="00263DD9" w:rsidRPr="004C5A19">
        <w:rPr>
          <w:b/>
        </w:rPr>
        <w:t>в.</w:t>
      </w:r>
    </w:p>
    <w:p w:rsidR="00831C55" w:rsidRPr="004C5A19" w:rsidRDefault="000259D5" w:rsidP="00263DD9">
      <w:pPr>
        <w:spacing w:line="276" w:lineRule="auto"/>
        <w:jc w:val="both"/>
      </w:pPr>
      <w:r w:rsidRPr="004C5A19">
        <w:t xml:space="preserve"> </w:t>
      </w:r>
      <w:r w:rsidR="0048106A" w:rsidRPr="004C5A19">
        <w:t xml:space="preserve">Учет основных   средств   в </w:t>
      </w:r>
      <w:r w:rsidR="00303BBD" w:rsidRPr="004C5A19">
        <w:t>Заманкуль</w:t>
      </w:r>
      <w:r w:rsidR="002075C6" w:rsidRPr="004C5A19">
        <w:t xml:space="preserve">ском </w:t>
      </w:r>
      <w:r w:rsidR="00831C55" w:rsidRPr="004C5A19">
        <w:t>сельском поселении ведется</w:t>
      </w:r>
      <w:r w:rsidR="00187F7E" w:rsidRPr="004C5A19">
        <w:t xml:space="preserve"> в </w:t>
      </w:r>
      <w:r w:rsidR="00831C55" w:rsidRPr="004C5A19">
        <w:t>коли</w:t>
      </w:r>
      <w:r w:rsidR="0048106A" w:rsidRPr="004C5A19">
        <w:t>чественно-суммовом выражении по</w:t>
      </w:r>
      <w:r w:rsidR="00831C55" w:rsidRPr="004C5A19">
        <w:t xml:space="preserve"> материально-ответственным лицам. Типовые договора о полной индивидуальной материальной ответственности заключены со всеми материально-ответственными лицами.</w:t>
      </w:r>
    </w:p>
    <w:p w:rsidR="00187F7E" w:rsidRPr="004C5A19" w:rsidRDefault="00831C55" w:rsidP="000259D5">
      <w:pPr>
        <w:spacing w:line="276" w:lineRule="auto"/>
        <w:jc w:val="both"/>
      </w:pPr>
      <w:r w:rsidRPr="004C5A19">
        <w:t>Аналитический учет</w:t>
      </w:r>
      <w:r w:rsidR="00951394" w:rsidRPr="004C5A19">
        <w:t xml:space="preserve"> </w:t>
      </w:r>
      <w:r w:rsidRPr="004C5A19">
        <w:t>основных</w:t>
      </w:r>
      <w:r w:rsidR="00951394" w:rsidRPr="004C5A19">
        <w:t xml:space="preserve"> </w:t>
      </w:r>
      <w:r w:rsidRPr="004C5A19">
        <w:t>средств</w:t>
      </w:r>
      <w:r w:rsidR="00951394" w:rsidRPr="004C5A19">
        <w:t xml:space="preserve"> </w:t>
      </w:r>
      <w:r w:rsidR="0048106A" w:rsidRPr="004C5A19">
        <w:t xml:space="preserve">ведется </w:t>
      </w:r>
      <w:r w:rsidRPr="004C5A19">
        <w:t>в инвент</w:t>
      </w:r>
      <w:r w:rsidR="0048106A" w:rsidRPr="004C5A19">
        <w:t xml:space="preserve">арных карточках учета основных </w:t>
      </w:r>
      <w:r w:rsidRPr="004C5A19">
        <w:t>средств и оборотных   ведомостях.</w:t>
      </w:r>
      <w:r w:rsidR="00297537" w:rsidRPr="004C5A19">
        <w:t xml:space="preserve"> </w:t>
      </w:r>
    </w:p>
    <w:p w:rsidR="007E2A05" w:rsidRPr="004C5A19" w:rsidRDefault="0048106A" w:rsidP="000259D5">
      <w:pPr>
        <w:spacing w:line="276" w:lineRule="auto"/>
        <w:jc w:val="both"/>
      </w:pPr>
      <w:r w:rsidRPr="004C5A19">
        <w:t xml:space="preserve">Всем объектам присвоены уникальные инвентарные </w:t>
      </w:r>
      <w:r w:rsidR="00297537" w:rsidRPr="004C5A19">
        <w:t>порядковые номера.</w:t>
      </w:r>
    </w:p>
    <w:p w:rsidR="00395416" w:rsidRPr="004C5A19" w:rsidRDefault="007E2A05" w:rsidP="000259D5">
      <w:pPr>
        <w:spacing w:line="276" w:lineRule="auto"/>
        <w:jc w:val="both"/>
      </w:pPr>
      <w:r w:rsidRPr="004C5A19">
        <w:t xml:space="preserve">         </w:t>
      </w:r>
      <w:r w:rsidR="00297537" w:rsidRPr="004C5A19">
        <w:t>И</w:t>
      </w:r>
      <w:r w:rsidR="00395416" w:rsidRPr="004C5A19">
        <w:t xml:space="preserve">нвентаризация </w:t>
      </w:r>
      <w:r w:rsidRPr="004C5A19">
        <w:t>основных средств</w:t>
      </w:r>
      <w:r w:rsidR="00395416" w:rsidRPr="004C5A19">
        <w:t xml:space="preserve"> </w:t>
      </w:r>
      <w:r w:rsidR="00297537" w:rsidRPr="004C5A19">
        <w:t>проведена</w:t>
      </w:r>
      <w:r w:rsidR="00395416" w:rsidRPr="004C5A19">
        <w:t xml:space="preserve"> по приказу главы АМС </w:t>
      </w:r>
      <w:r w:rsidR="009D6663" w:rsidRPr="004C5A19">
        <w:t>Заманкуль</w:t>
      </w:r>
      <w:r w:rsidR="00395416" w:rsidRPr="004C5A19">
        <w:t>ского сельского поселения №</w:t>
      </w:r>
      <w:r w:rsidR="00303BBD" w:rsidRPr="004C5A19">
        <w:t>57а</w:t>
      </w:r>
      <w:r w:rsidR="002C6131" w:rsidRPr="004C5A19">
        <w:t xml:space="preserve"> от </w:t>
      </w:r>
      <w:r w:rsidR="00303BBD" w:rsidRPr="004C5A19">
        <w:t>10</w:t>
      </w:r>
      <w:r w:rsidR="00395416" w:rsidRPr="004C5A19">
        <w:t>.1</w:t>
      </w:r>
      <w:r w:rsidR="00303BBD" w:rsidRPr="004C5A19">
        <w:t>1</w:t>
      </w:r>
      <w:r w:rsidR="00395416" w:rsidRPr="004C5A19">
        <w:t>.20</w:t>
      </w:r>
      <w:r w:rsidR="00AA5379" w:rsidRPr="004C5A19">
        <w:t>2</w:t>
      </w:r>
      <w:r w:rsidR="00303BBD" w:rsidRPr="004C5A19">
        <w:t>1</w:t>
      </w:r>
      <w:r w:rsidR="00297537" w:rsidRPr="004C5A19">
        <w:t>г</w:t>
      </w:r>
      <w:r w:rsidR="00140BB5" w:rsidRPr="004C5A19">
        <w:t xml:space="preserve">. по состоянию на </w:t>
      </w:r>
      <w:r w:rsidR="00303BBD" w:rsidRPr="004C5A19">
        <w:t>01</w:t>
      </w:r>
      <w:r w:rsidR="00140BB5" w:rsidRPr="004C5A19">
        <w:t>.1</w:t>
      </w:r>
      <w:r w:rsidR="00303BBD" w:rsidRPr="004C5A19">
        <w:t>1</w:t>
      </w:r>
      <w:r w:rsidR="00297537" w:rsidRPr="004C5A19">
        <w:t>.20</w:t>
      </w:r>
      <w:r w:rsidR="00AA5379" w:rsidRPr="004C5A19">
        <w:t>2</w:t>
      </w:r>
      <w:r w:rsidR="00303BBD" w:rsidRPr="004C5A19">
        <w:t>1</w:t>
      </w:r>
      <w:r w:rsidR="00297537" w:rsidRPr="004C5A19">
        <w:t>г.</w:t>
      </w:r>
      <w:r w:rsidR="00395416" w:rsidRPr="004C5A19">
        <w:t>, и приказ</w:t>
      </w:r>
      <w:r w:rsidR="00297537" w:rsidRPr="004C5A19">
        <w:t>у</w:t>
      </w:r>
      <w:r w:rsidR="00395416" w:rsidRPr="004C5A19">
        <w:t xml:space="preserve"> №</w:t>
      </w:r>
      <w:r w:rsidR="002C6131" w:rsidRPr="004C5A19">
        <w:t>5</w:t>
      </w:r>
      <w:r w:rsidR="00172143" w:rsidRPr="004C5A19">
        <w:t>3а</w:t>
      </w:r>
      <w:r w:rsidR="00395416" w:rsidRPr="004C5A19">
        <w:t xml:space="preserve"> </w:t>
      </w:r>
      <w:r w:rsidRPr="004C5A19">
        <w:t>о</w:t>
      </w:r>
      <w:r w:rsidR="00395416" w:rsidRPr="004C5A19">
        <w:t xml:space="preserve">т </w:t>
      </w:r>
      <w:r w:rsidR="00172143" w:rsidRPr="004C5A19">
        <w:t>07</w:t>
      </w:r>
      <w:r w:rsidR="00395416" w:rsidRPr="004C5A19">
        <w:t>.</w:t>
      </w:r>
      <w:r w:rsidR="00297537" w:rsidRPr="004C5A19">
        <w:t>1</w:t>
      </w:r>
      <w:r w:rsidR="00172143" w:rsidRPr="004C5A19">
        <w:t>1</w:t>
      </w:r>
      <w:r w:rsidR="00395416" w:rsidRPr="004C5A19">
        <w:t>.20</w:t>
      </w:r>
      <w:r w:rsidR="00AA5379" w:rsidRPr="004C5A19">
        <w:t>2</w:t>
      </w:r>
      <w:r w:rsidR="00303BBD" w:rsidRPr="004C5A19">
        <w:t>2</w:t>
      </w:r>
      <w:r w:rsidR="00395416" w:rsidRPr="004C5A19">
        <w:t xml:space="preserve"> г.</w:t>
      </w:r>
      <w:r w:rsidR="002C6131" w:rsidRPr="004C5A19">
        <w:t xml:space="preserve"> по состоянию на </w:t>
      </w:r>
      <w:r w:rsidR="00172143" w:rsidRPr="004C5A19">
        <w:t>01</w:t>
      </w:r>
      <w:r w:rsidR="002C6131" w:rsidRPr="004C5A19">
        <w:t>.1</w:t>
      </w:r>
      <w:r w:rsidR="00172143" w:rsidRPr="004C5A19">
        <w:t>1</w:t>
      </w:r>
      <w:r w:rsidR="00297537" w:rsidRPr="004C5A19">
        <w:t>.20</w:t>
      </w:r>
      <w:r w:rsidR="00AA5379" w:rsidRPr="004C5A19">
        <w:t>2</w:t>
      </w:r>
      <w:r w:rsidR="00303BBD" w:rsidRPr="004C5A19">
        <w:t>2</w:t>
      </w:r>
      <w:r w:rsidR="00297537" w:rsidRPr="004C5A19">
        <w:t>г.</w:t>
      </w:r>
    </w:p>
    <w:p w:rsidR="00395416" w:rsidRPr="004C5A19" w:rsidRDefault="007E2A05" w:rsidP="000259D5">
      <w:pPr>
        <w:spacing w:line="276" w:lineRule="auto"/>
        <w:jc w:val="both"/>
      </w:pPr>
      <w:r w:rsidRPr="004C5A19">
        <w:t xml:space="preserve">        </w:t>
      </w:r>
      <w:r w:rsidR="0010277B" w:rsidRPr="004C5A19">
        <w:t>Балансовая стоимость</w:t>
      </w:r>
      <w:r w:rsidRPr="004C5A19">
        <w:t xml:space="preserve"> основных средств</w:t>
      </w:r>
      <w:r w:rsidR="0016792D" w:rsidRPr="004C5A19">
        <w:t xml:space="preserve"> и казны</w:t>
      </w:r>
      <w:r w:rsidRPr="004C5A19">
        <w:t xml:space="preserve"> на 01.01.20</w:t>
      </w:r>
      <w:r w:rsidR="002278AE" w:rsidRPr="004C5A19">
        <w:t>2</w:t>
      </w:r>
      <w:r w:rsidR="00303BBD" w:rsidRPr="004C5A19">
        <w:t>3</w:t>
      </w:r>
      <w:r w:rsidR="0010277B" w:rsidRPr="004C5A19">
        <w:t>г</w:t>
      </w:r>
      <w:r w:rsidRPr="004C5A19">
        <w:t>.</w:t>
      </w:r>
      <w:r w:rsidR="0010277B" w:rsidRPr="004C5A19">
        <w:t xml:space="preserve"> составляет </w:t>
      </w:r>
      <w:r w:rsidR="00172143" w:rsidRPr="004C5A19">
        <w:t>3 107 315,51</w:t>
      </w:r>
      <w:r w:rsidR="0010277B" w:rsidRPr="004C5A19">
        <w:t xml:space="preserve"> руб</w:t>
      </w:r>
      <w:r w:rsidR="00297537" w:rsidRPr="004C5A19">
        <w:t>.</w:t>
      </w:r>
      <w:r w:rsidR="00395416" w:rsidRPr="004C5A19">
        <w:t>,</w:t>
      </w:r>
      <w:r w:rsidR="0010277B" w:rsidRPr="004C5A19">
        <w:t xml:space="preserve"> в том числе</w:t>
      </w:r>
      <w:r w:rsidR="00395416" w:rsidRPr="004C5A19">
        <w:t>:</w:t>
      </w:r>
    </w:p>
    <w:p w:rsidR="0010277B" w:rsidRPr="004C5A19" w:rsidRDefault="00297537" w:rsidP="0016792D">
      <w:pPr>
        <w:spacing w:line="276" w:lineRule="auto"/>
        <w:jc w:val="both"/>
      </w:pPr>
      <w:r w:rsidRPr="004C5A19">
        <w:t>-</w:t>
      </w:r>
      <w:r w:rsidR="0010277B" w:rsidRPr="004C5A19">
        <w:t xml:space="preserve"> недвижимое </w:t>
      </w:r>
      <w:r w:rsidRPr="004C5A19">
        <w:t>–</w:t>
      </w:r>
      <w:r w:rsidR="0010277B" w:rsidRPr="004C5A19">
        <w:t xml:space="preserve"> </w:t>
      </w:r>
      <w:r w:rsidR="00172143" w:rsidRPr="004C5A19">
        <w:t>2506228,66</w:t>
      </w:r>
      <w:r w:rsidR="002C6131" w:rsidRPr="004C5A19">
        <w:t xml:space="preserve"> рублей</w:t>
      </w:r>
      <w:r w:rsidR="0010277B" w:rsidRPr="004C5A19">
        <w:t>.</w:t>
      </w:r>
    </w:p>
    <w:p w:rsidR="00831C55" w:rsidRPr="004C5A19" w:rsidRDefault="00297537" w:rsidP="000259D5">
      <w:pPr>
        <w:spacing w:line="276" w:lineRule="auto"/>
        <w:jc w:val="both"/>
      </w:pPr>
      <w:r w:rsidRPr="004C5A19">
        <w:t xml:space="preserve">         </w:t>
      </w:r>
      <w:r w:rsidR="00831C55" w:rsidRPr="004C5A19">
        <w:t>Ра</w:t>
      </w:r>
      <w:r w:rsidR="0048106A" w:rsidRPr="004C5A19">
        <w:t xml:space="preserve">счет годовой суммы амортизации </w:t>
      </w:r>
      <w:r w:rsidR="00831C55" w:rsidRPr="004C5A19">
        <w:t xml:space="preserve">основных средств    производится </w:t>
      </w:r>
    </w:p>
    <w:p w:rsidR="00831C55" w:rsidRPr="004C5A19" w:rsidRDefault="00831C55" w:rsidP="000259D5">
      <w:pPr>
        <w:spacing w:line="276" w:lineRule="auto"/>
        <w:jc w:val="both"/>
      </w:pPr>
      <w:r w:rsidRPr="004C5A19">
        <w:t>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</w:t>
      </w:r>
      <w:r w:rsidR="00297537" w:rsidRPr="004C5A19">
        <w:t>.</w:t>
      </w:r>
      <w:r w:rsidR="0010277B" w:rsidRPr="004C5A19">
        <w:t xml:space="preserve"> </w:t>
      </w:r>
    </w:p>
    <w:p w:rsidR="001B4F3E" w:rsidRPr="004C5A19" w:rsidRDefault="001B4F3E" w:rsidP="000259D5">
      <w:pPr>
        <w:spacing w:line="276" w:lineRule="auto"/>
        <w:jc w:val="both"/>
      </w:pPr>
    </w:p>
    <w:p w:rsidR="00297537" w:rsidRPr="004C5A19" w:rsidRDefault="00297537" w:rsidP="000259D5">
      <w:pPr>
        <w:spacing w:line="276" w:lineRule="auto"/>
        <w:jc w:val="both"/>
      </w:pPr>
      <w:r w:rsidRPr="004C5A19">
        <w:t xml:space="preserve">         </w:t>
      </w:r>
      <w:r w:rsidR="00C770F2" w:rsidRPr="004C5A19">
        <w:t>О</w:t>
      </w:r>
      <w:r w:rsidR="0010277B" w:rsidRPr="004C5A19">
        <w:t>стато</w:t>
      </w:r>
      <w:r w:rsidR="00C770F2" w:rsidRPr="004C5A19">
        <w:t>ч</w:t>
      </w:r>
      <w:r w:rsidR="0010277B" w:rsidRPr="004C5A19">
        <w:t xml:space="preserve">ная стоимость основных средств </w:t>
      </w:r>
      <w:r w:rsidRPr="004C5A19">
        <w:t xml:space="preserve">администрации </w:t>
      </w:r>
      <w:r w:rsidR="00951394" w:rsidRPr="004C5A19">
        <w:t>на 01.01.20</w:t>
      </w:r>
      <w:r w:rsidR="002278AE" w:rsidRPr="004C5A19">
        <w:t>2</w:t>
      </w:r>
      <w:r w:rsidR="00303BBD" w:rsidRPr="004C5A19">
        <w:t>3</w:t>
      </w:r>
      <w:r w:rsidR="00951394" w:rsidRPr="004C5A19">
        <w:t xml:space="preserve">г. </w:t>
      </w:r>
      <w:r w:rsidR="0010277B" w:rsidRPr="004C5A19">
        <w:t>составляет</w:t>
      </w:r>
      <w:r w:rsidR="00C770F2" w:rsidRPr="004C5A19">
        <w:t xml:space="preserve"> </w:t>
      </w:r>
      <w:r w:rsidR="00172143" w:rsidRPr="004C5A19">
        <w:t>601 085,85</w:t>
      </w:r>
      <w:r w:rsidR="009A4D15" w:rsidRPr="004C5A19">
        <w:t xml:space="preserve"> </w:t>
      </w:r>
      <w:r w:rsidRPr="004C5A19">
        <w:t>руб</w:t>
      </w:r>
      <w:r w:rsidR="002C6131" w:rsidRPr="004C5A19">
        <w:t>лей</w:t>
      </w:r>
      <w:r w:rsidR="0010277B" w:rsidRPr="004C5A19">
        <w:t>.</w:t>
      </w:r>
      <w:r w:rsidRPr="004C5A19">
        <w:t xml:space="preserve"> </w:t>
      </w:r>
    </w:p>
    <w:p w:rsidR="00297537" w:rsidRPr="004C5A19" w:rsidRDefault="00CB5F27" w:rsidP="00CB5F27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        </w:t>
      </w:r>
      <w:r w:rsidR="0048106A" w:rsidRPr="004C5A19">
        <w:rPr>
          <w:rFonts w:eastAsia="Arial Unicode MS"/>
          <w:kern w:val="1"/>
          <w:lang w:eastAsia="ar-SA"/>
        </w:rPr>
        <w:t xml:space="preserve">В проверяемом Учреждении </w:t>
      </w:r>
      <w:r w:rsidR="00297537" w:rsidRPr="004C5A19">
        <w:rPr>
          <w:rFonts w:eastAsia="Arial Unicode MS"/>
          <w:kern w:val="1"/>
          <w:lang w:eastAsia="ar-SA"/>
        </w:rPr>
        <w:t>руководителем заключены с   материально - ответственными лицами письменные договора о полной индивидуальной материальной ответственности.</w:t>
      </w:r>
    </w:p>
    <w:p w:rsidR="001B4F3E" w:rsidRPr="004C5A19" w:rsidRDefault="001B4F3E" w:rsidP="00CB5F27">
      <w:pPr>
        <w:suppressAutoHyphens/>
        <w:spacing w:line="276" w:lineRule="auto"/>
        <w:jc w:val="both"/>
        <w:rPr>
          <w:rFonts w:eastAsia="Arial Unicode MS"/>
          <w:kern w:val="1"/>
          <w:lang w:eastAsia="ar-SA"/>
        </w:rPr>
      </w:pPr>
    </w:p>
    <w:p w:rsidR="00297537" w:rsidRPr="004C5A19" w:rsidRDefault="00297537" w:rsidP="00146686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Приобретение материальных ценностей осуществлялось за наличный расчет через подотчетных лиц. Своевременность и полнота оприходования материальных ценностей за проверяемый период проверена. Установлено, что все материальные ценности оприходованы на счета бухгалтерского учета, списаны по актам списания материальных запасов. Данные первичных документов </w:t>
      </w:r>
      <w:r w:rsidRPr="004C5A19">
        <w:rPr>
          <w:rFonts w:eastAsia="Arial Unicode MS"/>
          <w:bCs/>
          <w:kern w:val="1"/>
          <w:lang w:eastAsia="ar-SA"/>
        </w:rPr>
        <w:t xml:space="preserve">на материальные ценности </w:t>
      </w:r>
      <w:r w:rsidRPr="004C5A19">
        <w:rPr>
          <w:rFonts w:eastAsia="Arial Unicode MS"/>
          <w:kern w:val="1"/>
          <w:lang w:eastAsia="ar-SA"/>
        </w:rPr>
        <w:t xml:space="preserve">соответствуют данным бухгалтерского учета. </w:t>
      </w:r>
      <w:r w:rsidR="004C5A19" w:rsidRPr="004C5A19">
        <w:rPr>
          <w:rFonts w:eastAsia="Arial Unicode MS"/>
          <w:kern w:val="1"/>
          <w:lang w:eastAsia="ar-SA"/>
        </w:rPr>
        <w:t>На балансе администрации сельского поселения по состоянии на 01.01.2022 года числится трактор «Беларусь» 1999 года выпуска МТЗ-80, тракторный прицеп-2 ПТС 2000 года полностью изношены, нерабочий подлежит списанию.</w:t>
      </w:r>
    </w:p>
    <w:p w:rsidR="00281F71" w:rsidRPr="004C5A19" w:rsidRDefault="00281F71" w:rsidP="00281F71">
      <w:pPr>
        <w:spacing w:line="276" w:lineRule="auto"/>
        <w:ind w:left="-340" w:firstLine="567"/>
        <w:jc w:val="both"/>
      </w:pPr>
    </w:p>
    <w:p w:rsidR="00E736FC" w:rsidRPr="004C5A19" w:rsidRDefault="00885EDC" w:rsidP="004C5A19">
      <w:pPr>
        <w:spacing w:line="276" w:lineRule="auto"/>
        <w:ind w:left="-340"/>
      </w:pPr>
      <w:r w:rsidRPr="004C5A19">
        <w:t xml:space="preserve">        </w:t>
      </w:r>
      <w:r w:rsidR="00E736FC" w:rsidRPr="004C5A19">
        <w:rPr>
          <w:b/>
        </w:rPr>
        <w:t>Проверка банковских и кассовых операци</w:t>
      </w:r>
      <w:r w:rsidR="00951394" w:rsidRPr="004C5A19">
        <w:rPr>
          <w:b/>
        </w:rPr>
        <w:t>й</w:t>
      </w:r>
      <w:r w:rsidR="00E736FC" w:rsidRPr="004C5A19">
        <w:rPr>
          <w:b/>
        </w:rPr>
        <w:t>. Наличие и достоверность оправдательных документов, являющихся основанием для списания средств по кассе и банковским счетам.</w:t>
      </w:r>
    </w:p>
    <w:p w:rsidR="00885EDC" w:rsidRPr="004C5A19" w:rsidRDefault="008E1AEF" w:rsidP="003A7558">
      <w:pPr>
        <w:spacing w:line="276" w:lineRule="auto"/>
        <w:jc w:val="both"/>
      </w:pPr>
      <w:r w:rsidRPr="004C5A19">
        <w:t xml:space="preserve">         </w:t>
      </w:r>
      <w:r w:rsidR="00E736FC" w:rsidRPr="004C5A19">
        <w:t xml:space="preserve">Для учета бюджетных средств за проверяемый период АМС </w:t>
      </w:r>
      <w:r w:rsidR="00172143" w:rsidRPr="004C5A19">
        <w:t>Заманкуль</w:t>
      </w:r>
      <w:r w:rsidR="00E736FC" w:rsidRPr="004C5A19">
        <w:t>ского сельского поселения имеет лицевой счет №0313007</w:t>
      </w:r>
      <w:r w:rsidR="00172143" w:rsidRPr="004C5A19">
        <w:t>890</w:t>
      </w:r>
      <w:r w:rsidR="00E736FC" w:rsidRPr="004C5A19">
        <w:t xml:space="preserve"> в отделе №</w:t>
      </w:r>
      <w:r w:rsidR="0016585F" w:rsidRPr="004C5A19">
        <w:t xml:space="preserve">8 </w:t>
      </w:r>
      <w:r w:rsidR="00E736FC" w:rsidRPr="004C5A19">
        <w:t>УФК МФ РФ по РСО –Алания.</w:t>
      </w:r>
    </w:p>
    <w:p w:rsidR="001B4F3E" w:rsidRPr="004C5A19" w:rsidRDefault="008E1AEF" w:rsidP="003A7558">
      <w:pPr>
        <w:spacing w:line="276" w:lineRule="auto"/>
        <w:jc w:val="both"/>
      </w:pPr>
      <w:r w:rsidRPr="004C5A19">
        <w:t xml:space="preserve">  </w:t>
      </w:r>
      <w:r w:rsidR="00CC4974" w:rsidRPr="004C5A19">
        <w:t>Проверкой достоверности и обоснованности проведения банковских операций за проверяемый период нарушений не установлено. Банковские операции отражались в выписках из лицевого счета с подтверждением и приложением соответствую</w:t>
      </w:r>
      <w:r w:rsidRPr="004C5A19">
        <w:t>щих оправдательных документов (</w:t>
      </w:r>
      <w:r w:rsidR="00CC4974" w:rsidRPr="004C5A19">
        <w:t>расходных расписаний, заявок на кассовый расход, заявок на получение наличных денег).</w:t>
      </w:r>
    </w:p>
    <w:p w:rsidR="004D26DF" w:rsidRPr="004C5A19" w:rsidRDefault="004D26DF" w:rsidP="004D26DF">
      <w:pPr>
        <w:suppressAutoHyphens/>
        <w:ind w:left="-142"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    Оплата с лицевых счетов производи</w:t>
      </w:r>
      <w:r w:rsidR="00252972" w:rsidRPr="004C5A19">
        <w:rPr>
          <w:rFonts w:eastAsia="Arial Unicode MS"/>
          <w:kern w:val="1"/>
          <w:lang w:eastAsia="ar-SA"/>
        </w:rPr>
        <w:t>лась за проверяемый период в</w:t>
      </w:r>
      <w:r w:rsidRPr="004C5A19">
        <w:rPr>
          <w:rFonts w:eastAsia="Arial Unicode MS"/>
          <w:kern w:val="1"/>
          <w:lang w:eastAsia="ar-SA"/>
        </w:rPr>
        <w:t xml:space="preserve"> безналичном порядке. </w:t>
      </w:r>
    </w:p>
    <w:p w:rsidR="004D26DF" w:rsidRPr="004C5A19" w:rsidRDefault="004D26DF" w:rsidP="004D26DF">
      <w:pPr>
        <w:suppressAutoHyphens/>
        <w:ind w:left="-142" w:right="10" w:firstLine="142"/>
        <w:jc w:val="both"/>
        <w:rPr>
          <w:color w:val="000000"/>
        </w:rPr>
      </w:pPr>
      <w:r w:rsidRPr="004C5A19">
        <w:lastRenderedPageBreak/>
        <w:t xml:space="preserve">   При проверке Журнала операций № 2 с безналичными денежными средствами за 202</w:t>
      </w:r>
      <w:r w:rsidR="00651EFD" w:rsidRPr="004C5A19">
        <w:t xml:space="preserve">2 </w:t>
      </w:r>
      <w:r w:rsidRPr="004C5A19">
        <w:t xml:space="preserve">г. установлено, что </w:t>
      </w:r>
      <w:r w:rsidRPr="004C5A19">
        <w:rPr>
          <w:color w:val="000000"/>
        </w:rPr>
        <w:t xml:space="preserve">в </w:t>
      </w:r>
      <w:r w:rsidR="00651EFD" w:rsidRPr="004C5A19">
        <w:rPr>
          <w:color w:val="000000"/>
        </w:rPr>
        <w:t>у</w:t>
      </w:r>
      <w:r w:rsidRPr="004C5A19">
        <w:rPr>
          <w:color w:val="000000"/>
        </w:rPr>
        <w:t xml:space="preserve">чреждении имеет место неэффективное использование бюджетных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46"/>
        <w:gridCol w:w="2259"/>
        <w:gridCol w:w="1839"/>
        <w:gridCol w:w="1695"/>
      </w:tblGrid>
      <w:tr w:rsidR="004D26DF" w:rsidRPr="004C5A19" w:rsidTr="00624EB3">
        <w:tc>
          <w:tcPr>
            <w:tcW w:w="815" w:type="dxa"/>
            <w:vMerge w:val="restart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4D26DF" w:rsidRPr="004C5A19" w:rsidRDefault="004D26DF" w:rsidP="00C94E4A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номер ЗКР (п/п),дата</w:t>
            </w:r>
          </w:p>
        </w:tc>
        <w:tc>
          <w:tcPr>
            <w:tcW w:w="5793" w:type="dxa"/>
            <w:gridSpan w:val="3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сумма, руб.</w:t>
            </w:r>
          </w:p>
        </w:tc>
      </w:tr>
      <w:tr w:rsidR="004D26DF" w:rsidRPr="004C5A19" w:rsidTr="00624EB3">
        <w:tc>
          <w:tcPr>
            <w:tcW w:w="815" w:type="dxa"/>
            <w:vMerge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пеня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госпошлина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lang w:eastAsia="ar-SA"/>
              </w:rPr>
            </w:pPr>
            <w:r w:rsidRPr="004C5A19">
              <w:rPr>
                <w:rFonts w:eastAsia="Arial Unicode MS"/>
                <w:i/>
                <w:kern w:val="1"/>
                <w:lang w:eastAsia="ar-SA"/>
              </w:rPr>
              <w:t>штраф</w:t>
            </w:r>
          </w:p>
        </w:tc>
      </w:tr>
      <w:tr w:rsidR="004D26DF" w:rsidRPr="004C5A19" w:rsidTr="00624EB3">
        <w:tc>
          <w:tcPr>
            <w:tcW w:w="815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 xml:space="preserve">№ </w:t>
            </w:r>
          </w:p>
          <w:p w:rsidR="004D26DF" w:rsidRPr="004C5A19" w:rsidRDefault="00651EFD" w:rsidP="003B6A69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237 от 03.08.2022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5000,00</w:t>
            </w:r>
          </w:p>
        </w:tc>
      </w:tr>
      <w:tr w:rsidR="00651EFD" w:rsidRPr="004C5A19" w:rsidTr="00624EB3">
        <w:tc>
          <w:tcPr>
            <w:tcW w:w="815" w:type="dxa"/>
            <w:shd w:val="clear" w:color="auto" w:fill="auto"/>
            <w:vAlign w:val="center"/>
          </w:tcPr>
          <w:p w:rsidR="00651EFD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2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651EFD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480 от 13.12.2022г.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51EFD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651EFD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51EFD" w:rsidRPr="004C5A19" w:rsidRDefault="00651EFD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4000,00</w:t>
            </w:r>
          </w:p>
        </w:tc>
      </w:tr>
      <w:tr w:rsidR="004D26DF" w:rsidRPr="004C5A19" w:rsidTr="00624EB3">
        <w:tc>
          <w:tcPr>
            <w:tcW w:w="815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4C5A19">
              <w:rPr>
                <w:rFonts w:eastAsia="Arial Unicode MS"/>
                <w:b/>
                <w:kern w:val="1"/>
                <w:lang w:eastAsia="ar-SA"/>
              </w:rPr>
              <w:t>Итого: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4D26DF" w:rsidRPr="004C5A19" w:rsidRDefault="004D26DF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4C5A19">
              <w:rPr>
                <w:rFonts w:eastAsia="Arial Unicode MS"/>
                <w:b/>
                <w:kern w:val="1"/>
                <w:lang w:eastAsia="ar-SA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D26DF" w:rsidRPr="004C5A19" w:rsidRDefault="00F73FC7" w:rsidP="00624EB3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4C5A19">
              <w:rPr>
                <w:rFonts w:eastAsia="Arial Unicode MS"/>
                <w:kern w:val="1"/>
                <w:lang w:eastAsia="ar-SA"/>
              </w:rPr>
              <w:t>9</w:t>
            </w:r>
            <w:r w:rsidR="003B6A69" w:rsidRPr="004C5A19">
              <w:rPr>
                <w:rFonts w:eastAsia="Arial Unicode MS"/>
                <w:kern w:val="1"/>
                <w:lang w:eastAsia="ar-SA"/>
              </w:rPr>
              <w:t>000,00</w:t>
            </w:r>
          </w:p>
        </w:tc>
      </w:tr>
    </w:tbl>
    <w:p w:rsidR="004D26DF" w:rsidRPr="004C5A19" w:rsidRDefault="004D26DF" w:rsidP="004D26DF">
      <w:pPr>
        <w:tabs>
          <w:tab w:val="left" w:pos="-142"/>
        </w:tabs>
        <w:suppressAutoHyphens/>
        <w:ind w:right="10"/>
        <w:jc w:val="both"/>
      </w:pPr>
    </w:p>
    <w:p w:rsidR="004D26DF" w:rsidRPr="004C5A19" w:rsidRDefault="004D26DF" w:rsidP="004D26DF">
      <w:pPr>
        <w:tabs>
          <w:tab w:val="left" w:pos="-142"/>
        </w:tabs>
        <w:suppressAutoHyphens/>
        <w:ind w:right="10"/>
        <w:jc w:val="both"/>
        <w:rPr>
          <w:rFonts w:eastAsia="Arial Unicode MS"/>
          <w:kern w:val="1"/>
          <w:lang w:eastAsia="ar-SA"/>
        </w:rPr>
      </w:pPr>
      <w:r w:rsidRPr="004C5A19">
        <w:t xml:space="preserve">     </w:t>
      </w:r>
    </w:p>
    <w:p w:rsidR="004D26DF" w:rsidRPr="004C5A19" w:rsidRDefault="004D26DF" w:rsidP="004D26DF">
      <w:pPr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b/>
        </w:rPr>
        <w:t xml:space="preserve">     Таким образом, в нарушение ст. 34 БК РФ неэффективное использование бюджетных средств </w:t>
      </w:r>
      <w:r w:rsidRPr="004C5A19">
        <w:t xml:space="preserve">(оплата штрафных санкций) </w:t>
      </w:r>
      <w:r w:rsidRPr="004C5A19">
        <w:rPr>
          <w:b/>
        </w:rPr>
        <w:t xml:space="preserve">в Учреждении составила </w:t>
      </w:r>
      <w:r w:rsidR="00F73FC7" w:rsidRPr="004C5A19">
        <w:rPr>
          <w:b/>
        </w:rPr>
        <w:t>9</w:t>
      </w:r>
      <w:r w:rsidR="003B6A69" w:rsidRPr="004C5A19">
        <w:rPr>
          <w:b/>
        </w:rPr>
        <w:t>000,00</w:t>
      </w:r>
      <w:r w:rsidRPr="004C5A19">
        <w:rPr>
          <w:b/>
        </w:rPr>
        <w:t xml:space="preserve"> рублей, </w:t>
      </w:r>
      <w:r w:rsidR="00F73FC7" w:rsidRPr="004C5A19">
        <w:t xml:space="preserve">за </w:t>
      </w:r>
      <w:r w:rsidR="00D061B5" w:rsidRPr="004C5A19">
        <w:t xml:space="preserve"> </w:t>
      </w:r>
      <w:r w:rsidR="00F73FC7" w:rsidRPr="004C5A19">
        <w:t xml:space="preserve">2022 год </w:t>
      </w:r>
      <w:r w:rsidR="00AF76A2" w:rsidRPr="004C5A19">
        <w:t xml:space="preserve"> -</w:t>
      </w:r>
      <w:r w:rsidR="00F73FC7" w:rsidRPr="004C5A19">
        <w:t>9</w:t>
      </w:r>
      <w:r w:rsidR="00AF76A2" w:rsidRPr="004C5A19">
        <w:t>000</w:t>
      </w:r>
      <w:r w:rsidR="00D061B5" w:rsidRPr="004C5A19">
        <w:t>,00</w:t>
      </w:r>
      <w:r w:rsidR="00AF76A2" w:rsidRPr="004C5A19">
        <w:t xml:space="preserve"> рублей</w:t>
      </w:r>
      <w:r w:rsidRPr="004C5A19">
        <w:t>.</w:t>
      </w:r>
    </w:p>
    <w:p w:rsidR="00A14D09" w:rsidRPr="004C5A19" w:rsidRDefault="00A14D09" w:rsidP="003A7558">
      <w:pPr>
        <w:spacing w:line="276" w:lineRule="auto"/>
        <w:jc w:val="both"/>
      </w:pPr>
    </w:p>
    <w:p w:rsidR="00CC4974" w:rsidRPr="004C5A19" w:rsidRDefault="00CC4974" w:rsidP="003A7558">
      <w:pPr>
        <w:spacing w:line="276" w:lineRule="auto"/>
        <w:jc w:val="both"/>
      </w:pPr>
      <w:r w:rsidRPr="004C5A19">
        <w:t xml:space="preserve">      </w:t>
      </w:r>
      <w:r w:rsidR="008E1AEF" w:rsidRPr="004C5A19">
        <w:t xml:space="preserve">   </w:t>
      </w:r>
      <w:r w:rsidR="0048106A" w:rsidRPr="004C5A19">
        <w:t xml:space="preserve"> За проверяемый период </w:t>
      </w:r>
      <w:r w:rsidRPr="004C5A19">
        <w:t xml:space="preserve">кассовые операции в бухгалтерии АМС </w:t>
      </w:r>
      <w:r w:rsidR="00877466" w:rsidRPr="004C5A19">
        <w:t>Заманкульского</w:t>
      </w:r>
      <w:r w:rsidRPr="004C5A19">
        <w:t xml:space="preserve"> сельского поселения проводились в соответствии с Указанием Банка Рос</w:t>
      </w:r>
      <w:r w:rsidR="008E1AEF" w:rsidRPr="004C5A19">
        <w:t>сии от 11.03.2014 г.  №3210-У «</w:t>
      </w:r>
      <w:r w:rsidRPr="004C5A19">
        <w:t>О по</w:t>
      </w:r>
      <w:r w:rsidR="0048106A" w:rsidRPr="004C5A19">
        <w:t xml:space="preserve">рядке ведения кассовых операций </w:t>
      </w:r>
      <w:r w:rsidRPr="004C5A19">
        <w:t>ю</w:t>
      </w:r>
      <w:r w:rsidR="0048106A" w:rsidRPr="004C5A19">
        <w:t xml:space="preserve">ридическими </w:t>
      </w:r>
      <w:r w:rsidRPr="004C5A19">
        <w:t>лицами и упрощенном порядке ведения кассовых операций индивидуальными предпринимателями и субъектами малого предпринимательства».  П</w:t>
      </w:r>
      <w:r w:rsidR="002A6AC4" w:rsidRPr="004C5A19">
        <w:t>роверкой полн</w:t>
      </w:r>
      <w:r w:rsidRPr="004C5A19">
        <w:t>оты</w:t>
      </w:r>
      <w:r w:rsidR="002A6AC4" w:rsidRPr="004C5A19">
        <w:t xml:space="preserve"> и своевременности оприходования денежных средств с кредитного учреждения в кассу нарушений не установлено. Приход ден</w:t>
      </w:r>
      <w:r w:rsidR="0048106A" w:rsidRPr="004C5A19">
        <w:t xml:space="preserve">ежных средств осуществлялся по </w:t>
      </w:r>
      <w:r w:rsidR="002A6AC4" w:rsidRPr="004C5A19">
        <w:t>правильно оформленным приходным кассовым ордерам, с указанием всех необходимых реквизитов</w:t>
      </w:r>
      <w:r w:rsidR="00417797" w:rsidRPr="004C5A19">
        <w:t xml:space="preserve"> и росписей ответственных лиц.</w:t>
      </w:r>
    </w:p>
    <w:p w:rsidR="00417797" w:rsidRPr="004C5A19" w:rsidRDefault="00417797" w:rsidP="003A7558">
      <w:pPr>
        <w:spacing w:line="276" w:lineRule="auto"/>
        <w:jc w:val="both"/>
      </w:pPr>
      <w:r w:rsidRPr="004C5A19">
        <w:t xml:space="preserve">  </w:t>
      </w:r>
      <w:r w:rsidR="008E1AEF" w:rsidRPr="004C5A19">
        <w:t xml:space="preserve">       </w:t>
      </w:r>
      <w:r w:rsidRPr="004C5A19">
        <w:t xml:space="preserve"> Проверкой правильности и обоснованности списания денежных с</w:t>
      </w:r>
      <w:r w:rsidR="008E1AEF" w:rsidRPr="004C5A19">
        <w:t>редств нарушений не установлено</w:t>
      </w:r>
      <w:r w:rsidRPr="004C5A19">
        <w:t>.</w:t>
      </w:r>
    </w:p>
    <w:p w:rsidR="00480DF2" w:rsidRPr="004C5A19" w:rsidRDefault="008E1AEF" w:rsidP="003A7558">
      <w:pPr>
        <w:spacing w:line="276" w:lineRule="auto"/>
        <w:jc w:val="both"/>
      </w:pPr>
      <w:r w:rsidRPr="004C5A19">
        <w:t xml:space="preserve">         </w:t>
      </w:r>
      <w:r w:rsidR="00417797" w:rsidRPr="004C5A19">
        <w:t>В соответствии с Указанием Банка России от 11.03.2014 г.  №3210-У « О порядке ведения кассовых операций юридическими 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4C5A19">
        <w:t xml:space="preserve"> </w:t>
      </w:r>
      <w:r w:rsidR="00417797" w:rsidRPr="004C5A19">
        <w:t>списание денежной наличности за проверяемый  период проводилось по правильно офо</w:t>
      </w:r>
      <w:r w:rsidR="00480DF2" w:rsidRPr="004C5A19">
        <w:t>рмленным расходным кассовым орд</w:t>
      </w:r>
      <w:r w:rsidR="00417797" w:rsidRPr="004C5A19">
        <w:t xml:space="preserve">ерам, платежными ведомостями с обязательным утверждением расхода  денежных средств главой и главным бухгалтерам АМС </w:t>
      </w:r>
      <w:r w:rsidR="009D6663" w:rsidRPr="004C5A19">
        <w:t>Заманкульского</w:t>
      </w:r>
      <w:r w:rsidR="00417797" w:rsidRPr="004C5A19">
        <w:t xml:space="preserve"> сельского поселения и представлением росписи получателя в получении денежной наличности. Фактов преры</w:t>
      </w:r>
      <w:r w:rsidR="0048106A" w:rsidRPr="004C5A19">
        <w:t>вания остатков денежных средств</w:t>
      </w:r>
      <w:r w:rsidR="00417797" w:rsidRPr="004C5A19">
        <w:t xml:space="preserve"> по кассовой книге</w:t>
      </w:r>
      <w:r w:rsidR="00480DF2" w:rsidRPr="004C5A19">
        <w:t xml:space="preserve"> проверкой не отмечено.</w:t>
      </w:r>
    </w:p>
    <w:p w:rsidR="004D26DF" w:rsidRPr="004C5A19" w:rsidRDefault="008E1AEF" w:rsidP="003A7558">
      <w:pPr>
        <w:spacing w:line="276" w:lineRule="auto"/>
        <w:jc w:val="both"/>
      </w:pPr>
      <w:r w:rsidRPr="004C5A19">
        <w:t xml:space="preserve">          </w:t>
      </w:r>
      <w:r w:rsidR="00480DF2" w:rsidRPr="004C5A19">
        <w:t>Остатки денежных средств на конец операционного дня переносятся на начало нового</w:t>
      </w:r>
      <w:r w:rsidR="003A7558" w:rsidRPr="004C5A19">
        <w:t xml:space="preserve"> года</w:t>
      </w:r>
      <w:r w:rsidR="00480DF2" w:rsidRPr="004C5A19">
        <w:t xml:space="preserve"> своевременно и в полном объеме.</w:t>
      </w:r>
      <w:r w:rsidR="0048106A" w:rsidRPr="004C5A19">
        <w:t xml:space="preserve"> Кассовая книга за проверяемый </w:t>
      </w:r>
      <w:r w:rsidR="00480DF2" w:rsidRPr="004C5A19">
        <w:t xml:space="preserve">период   пронумерована, прошнурована, скреплена печатью, количество листов заверено подписями главы и главного бухгалтера АМС </w:t>
      </w:r>
      <w:r w:rsidR="009D6663" w:rsidRPr="004C5A19">
        <w:t>Заманкуль</w:t>
      </w:r>
      <w:r w:rsidR="00480DF2" w:rsidRPr="004C5A19">
        <w:t>ского сельского поселения.</w:t>
      </w:r>
    </w:p>
    <w:p w:rsidR="00173144" w:rsidRPr="004C5A19" w:rsidRDefault="00173144" w:rsidP="003A7558">
      <w:pPr>
        <w:spacing w:line="276" w:lineRule="auto"/>
        <w:jc w:val="both"/>
      </w:pPr>
    </w:p>
    <w:p w:rsidR="00417797" w:rsidRPr="004C5A19" w:rsidRDefault="002164F9" w:rsidP="009122AD">
      <w:pPr>
        <w:numPr>
          <w:ilvl w:val="0"/>
          <w:numId w:val="7"/>
        </w:numPr>
        <w:spacing w:line="276" w:lineRule="auto"/>
        <w:ind w:left="709" w:firstLine="0"/>
        <w:jc w:val="both"/>
        <w:rPr>
          <w:b/>
        </w:rPr>
      </w:pPr>
      <w:r w:rsidRPr="004C5A19">
        <w:rPr>
          <w:b/>
        </w:rPr>
        <w:t xml:space="preserve"> </w:t>
      </w:r>
      <w:r w:rsidR="00173144" w:rsidRPr="004C5A19">
        <w:rPr>
          <w:b/>
        </w:rPr>
        <w:t>Проверка операций по расчетам с подотчетными лицами</w:t>
      </w:r>
      <w:r w:rsidR="007C27D8" w:rsidRPr="004C5A19">
        <w:rPr>
          <w:b/>
        </w:rPr>
        <w:t>. Соблюдение</w:t>
      </w:r>
      <w:r w:rsidR="00417797" w:rsidRPr="004C5A19">
        <w:rPr>
          <w:b/>
        </w:rPr>
        <w:t xml:space="preserve"> </w:t>
      </w:r>
      <w:r w:rsidRPr="004C5A19">
        <w:rPr>
          <w:b/>
        </w:rPr>
        <w:t xml:space="preserve">  установленного порядка выдачи денежных средств подотчетными лицам. Своевременность представления авансовых отчетов и правильность их оформления.</w:t>
      </w:r>
      <w:r w:rsidR="00417797" w:rsidRPr="004C5A19">
        <w:rPr>
          <w:b/>
        </w:rPr>
        <w:t xml:space="preserve"> </w:t>
      </w:r>
    </w:p>
    <w:p w:rsidR="002164F9" w:rsidRPr="004C5A19" w:rsidRDefault="002164F9" w:rsidP="003A7558">
      <w:pPr>
        <w:spacing w:line="276" w:lineRule="auto"/>
        <w:jc w:val="both"/>
        <w:rPr>
          <w:b/>
        </w:rPr>
      </w:pPr>
    </w:p>
    <w:p w:rsidR="002164F9" w:rsidRPr="004C5A19" w:rsidRDefault="008E1AEF" w:rsidP="003A7558">
      <w:pPr>
        <w:spacing w:line="276" w:lineRule="auto"/>
        <w:jc w:val="both"/>
      </w:pPr>
      <w:r w:rsidRPr="004C5A19">
        <w:t xml:space="preserve">         </w:t>
      </w:r>
      <w:r w:rsidR="002164F9" w:rsidRPr="004C5A19">
        <w:t>Проверкой своевременности представления авансовых отчетов нарушений не уста</w:t>
      </w:r>
      <w:r w:rsidR="0089165F" w:rsidRPr="004C5A19">
        <w:t>н</w:t>
      </w:r>
      <w:r w:rsidR="002164F9" w:rsidRPr="004C5A19">
        <w:t>овлено, в соответствии с Указанием Банка Рос</w:t>
      </w:r>
      <w:r w:rsidR="00B114EC" w:rsidRPr="004C5A19">
        <w:t>сии от 11.03.2014 г.  №3210-У «</w:t>
      </w:r>
      <w:r w:rsidR="002164F9" w:rsidRPr="004C5A19">
        <w:t xml:space="preserve">О порядке ведения </w:t>
      </w:r>
      <w:r w:rsidR="0048106A" w:rsidRPr="004C5A19">
        <w:t xml:space="preserve">кассовых операций юридическими </w:t>
      </w:r>
      <w:r w:rsidR="002164F9" w:rsidRPr="004C5A19">
        <w:t>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2164F9" w:rsidRPr="004C5A19" w:rsidRDefault="008E1AEF" w:rsidP="003A7558">
      <w:pPr>
        <w:spacing w:line="276" w:lineRule="auto"/>
        <w:jc w:val="both"/>
      </w:pPr>
      <w:r w:rsidRPr="004C5A19">
        <w:lastRenderedPageBreak/>
        <w:t xml:space="preserve">         </w:t>
      </w:r>
      <w:r w:rsidR="002164F9" w:rsidRPr="004C5A19">
        <w:t>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</w:t>
      </w:r>
      <w:r w:rsidR="00C9477A" w:rsidRPr="004C5A19">
        <w:t xml:space="preserve">пераций по приобретению товаров, работ </w:t>
      </w:r>
      <w:r w:rsidR="002164F9" w:rsidRPr="004C5A19">
        <w:t>и услуг за наличный расчет к авансовым отчетам приложены все необходимые оправдательные документы: закупочные акты, накладные, товарные чеки,</w:t>
      </w:r>
      <w:r w:rsidR="004563C9" w:rsidRPr="004C5A19">
        <w:t xml:space="preserve"> чеки контрольно-кассовых машин, квитанции к приходным кассовым ордерам.</w:t>
      </w:r>
      <w:r w:rsidR="00C62D7C" w:rsidRPr="004C5A19">
        <w:t xml:space="preserve"> Авансовые отчеты подписывались подотчетными лицами, утверждались главой и главным бухгалтером.</w:t>
      </w:r>
    </w:p>
    <w:p w:rsidR="00F27789" w:rsidRPr="004C5A19" w:rsidRDefault="00635EEE" w:rsidP="003A7558">
      <w:pPr>
        <w:spacing w:line="276" w:lineRule="auto"/>
        <w:jc w:val="both"/>
      </w:pPr>
      <w:r w:rsidRPr="004C5A19">
        <w:t xml:space="preserve">     </w:t>
      </w:r>
      <w:r w:rsidR="00F27789" w:rsidRPr="004C5A19">
        <w:t>В нарушение п.166 И</w:t>
      </w:r>
      <w:r w:rsidRPr="004C5A19">
        <w:t xml:space="preserve">нструкции по бюджетному учету </w:t>
      </w:r>
      <w:r w:rsidR="00F27789" w:rsidRPr="004C5A19">
        <w:t>№162н на письменных заявлениях получателей бюджетных сумм бухгалтером не проставляется код бюджетной классификации расходов.</w:t>
      </w:r>
    </w:p>
    <w:p w:rsidR="00F27789" w:rsidRPr="004C5A19" w:rsidRDefault="00635EEE" w:rsidP="003A7558">
      <w:pPr>
        <w:spacing w:line="276" w:lineRule="auto"/>
        <w:jc w:val="both"/>
      </w:pPr>
      <w:r w:rsidRPr="004C5A19">
        <w:t xml:space="preserve">    </w:t>
      </w:r>
      <w:r w:rsidR="00F27789" w:rsidRPr="004C5A19">
        <w:t>В нарушение п.6 ст.9 ФЗ №129-Фз «О бухгалтерском учете авансо</w:t>
      </w:r>
      <w:r w:rsidRPr="004C5A19">
        <w:t>в</w:t>
      </w:r>
      <w:r w:rsidR="00F27789" w:rsidRPr="004C5A19">
        <w:t>ые отчеты составлены</w:t>
      </w:r>
      <w:r w:rsidRPr="004C5A19">
        <w:t xml:space="preserve"> без проведенных бухгалтерских проводок.</w:t>
      </w:r>
    </w:p>
    <w:p w:rsidR="00C62D7C" w:rsidRPr="004C5A19" w:rsidRDefault="00C62D7C" w:rsidP="003A7558">
      <w:pPr>
        <w:spacing w:line="276" w:lineRule="auto"/>
        <w:jc w:val="both"/>
      </w:pPr>
    </w:p>
    <w:p w:rsidR="00C62D7C" w:rsidRPr="004C5A19" w:rsidRDefault="00C62D7C" w:rsidP="009122AD">
      <w:pPr>
        <w:numPr>
          <w:ilvl w:val="0"/>
          <w:numId w:val="7"/>
        </w:numPr>
        <w:spacing w:line="276" w:lineRule="auto"/>
        <w:jc w:val="both"/>
      </w:pPr>
      <w:r w:rsidRPr="004C5A19">
        <w:rPr>
          <w:b/>
        </w:rPr>
        <w:t>Достоверность дебиторской и кредиторской задолженности</w:t>
      </w:r>
      <w:r w:rsidRPr="004C5A19">
        <w:t>.</w:t>
      </w:r>
    </w:p>
    <w:p w:rsidR="00C62D7C" w:rsidRPr="004C5A19" w:rsidRDefault="00C62D7C" w:rsidP="003A7558">
      <w:pPr>
        <w:spacing w:line="276" w:lineRule="auto"/>
        <w:jc w:val="both"/>
      </w:pPr>
    </w:p>
    <w:p w:rsidR="00337BC1" w:rsidRPr="004C5A19" w:rsidRDefault="00C62D7C" w:rsidP="005C65D1">
      <w:pPr>
        <w:spacing w:line="276" w:lineRule="auto"/>
        <w:jc w:val="both"/>
      </w:pPr>
      <w:r w:rsidRPr="004C5A19">
        <w:t xml:space="preserve"> </w:t>
      </w:r>
      <w:r w:rsidR="00885EDC" w:rsidRPr="004C5A19">
        <w:t xml:space="preserve">  </w:t>
      </w:r>
      <w:r w:rsidR="008E1AEF" w:rsidRPr="004C5A19">
        <w:t xml:space="preserve"> </w:t>
      </w:r>
      <w:r w:rsidRPr="004C5A19">
        <w:t xml:space="preserve">Проверкой правильности и обоснованности дебиторской и кредиторской задолженности АМС </w:t>
      </w:r>
      <w:r w:rsidR="006E44DF" w:rsidRPr="004C5A19">
        <w:t>Заманкуль</w:t>
      </w:r>
      <w:r w:rsidRPr="004C5A19">
        <w:t>ского сельского поселения было установлено, что по состоянию на</w:t>
      </w:r>
      <w:r w:rsidR="006E44DF" w:rsidRPr="004C5A19">
        <w:t xml:space="preserve">   </w:t>
      </w:r>
      <w:r w:rsidRPr="004C5A19">
        <w:t xml:space="preserve"> 01.01.20</w:t>
      </w:r>
      <w:r w:rsidR="0016585F" w:rsidRPr="004C5A19">
        <w:t>2</w:t>
      </w:r>
      <w:r w:rsidR="006E44DF" w:rsidRPr="004C5A19">
        <w:t>2</w:t>
      </w:r>
      <w:r w:rsidRPr="004C5A19">
        <w:t xml:space="preserve"> г.</w:t>
      </w:r>
      <w:r w:rsidR="006E44DF" w:rsidRPr="004C5A19">
        <w:t xml:space="preserve"> и на 01.01.203 года д</w:t>
      </w:r>
      <w:r w:rsidRPr="004C5A19">
        <w:t>ебиторск</w:t>
      </w:r>
      <w:r w:rsidR="006E44DF" w:rsidRPr="004C5A19">
        <w:t xml:space="preserve">ой </w:t>
      </w:r>
      <w:r w:rsidRPr="004C5A19">
        <w:t>задолженност</w:t>
      </w:r>
      <w:r w:rsidR="00695A9B" w:rsidRPr="004C5A19">
        <w:t>и нету</w:t>
      </w:r>
      <w:r w:rsidR="006E44DF" w:rsidRPr="004C5A19">
        <w:t>.</w:t>
      </w:r>
      <w:r w:rsidR="009267FA" w:rsidRPr="004C5A19">
        <w:t xml:space="preserve"> </w:t>
      </w:r>
    </w:p>
    <w:p w:rsidR="00760F34" w:rsidRPr="004C5A19" w:rsidRDefault="00760F34" w:rsidP="005C65D1">
      <w:pPr>
        <w:spacing w:line="276" w:lineRule="auto"/>
        <w:jc w:val="both"/>
      </w:pPr>
    </w:p>
    <w:p w:rsidR="00760F34" w:rsidRPr="004C5A19" w:rsidRDefault="00760F34" w:rsidP="00760F34">
      <w:pPr>
        <w:spacing w:line="276" w:lineRule="auto"/>
        <w:jc w:val="center"/>
        <w:rPr>
          <w:b/>
        </w:rPr>
      </w:pPr>
      <w:r w:rsidRPr="004C5A19">
        <w:rPr>
          <w:b/>
        </w:rPr>
        <w:t>Соблюдения порядка проведения торгов (конкурсов, аукционов) в соответствии</w:t>
      </w:r>
    </w:p>
    <w:p w:rsidR="00760F34" w:rsidRPr="004C5A19" w:rsidRDefault="00760F34" w:rsidP="00760F34">
      <w:pPr>
        <w:spacing w:line="276" w:lineRule="auto"/>
        <w:jc w:val="center"/>
        <w:rPr>
          <w:b/>
        </w:rPr>
      </w:pPr>
      <w:r w:rsidRPr="004C5A19">
        <w:rPr>
          <w:b/>
        </w:rPr>
        <w:t>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760F34" w:rsidRPr="004C5A19" w:rsidRDefault="00760F34" w:rsidP="00760F34">
      <w:pPr>
        <w:spacing w:line="276" w:lineRule="auto"/>
        <w:jc w:val="both"/>
      </w:pPr>
    </w:p>
    <w:p w:rsidR="00760F34" w:rsidRPr="004C5A19" w:rsidRDefault="00760F34" w:rsidP="00760F34">
      <w:pPr>
        <w:spacing w:line="276" w:lineRule="auto"/>
        <w:jc w:val="both"/>
        <w:rPr>
          <w:b/>
        </w:rPr>
      </w:pPr>
      <w:r w:rsidRPr="004C5A19">
        <w:rPr>
          <w:b/>
        </w:rPr>
        <w:t xml:space="preserve">           Соблюдение требований к обоснованию закупок и обоснованности</w:t>
      </w:r>
    </w:p>
    <w:p w:rsidR="00760F34" w:rsidRPr="004C5A19" w:rsidRDefault="00760F34" w:rsidP="00760F34">
      <w:pPr>
        <w:spacing w:line="276" w:lineRule="auto"/>
        <w:jc w:val="both"/>
        <w:rPr>
          <w:b/>
        </w:rPr>
      </w:pPr>
      <w:r w:rsidRPr="004C5A19">
        <w:rPr>
          <w:b/>
        </w:rPr>
        <w:t xml:space="preserve">                                                                   закупок.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 xml:space="preserve">Закупки для нужд АМС </w:t>
      </w:r>
      <w:r w:rsidR="006E44DF" w:rsidRPr="004C5A19">
        <w:t>Заманкуль</w:t>
      </w:r>
      <w:r w:rsidRPr="004C5A19">
        <w:t>ского сельского поселения в 202</w:t>
      </w:r>
      <w:r w:rsidR="006E44DF" w:rsidRPr="004C5A19">
        <w:t>1</w:t>
      </w:r>
      <w:r w:rsidRPr="004C5A19">
        <w:t>-202</w:t>
      </w:r>
      <w:r w:rsidR="006E44DF" w:rsidRPr="004C5A19">
        <w:t>2</w:t>
      </w:r>
      <w:r w:rsidRPr="004C5A19"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>План закупок товаров, работ, услуг для обеспечения нужд субъекта Российской Федерации на 202</w:t>
      </w:r>
      <w:r w:rsidR="006E44DF" w:rsidRPr="004C5A19">
        <w:t>1</w:t>
      </w:r>
      <w:r w:rsidRPr="004C5A19">
        <w:t xml:space="preserve"> год и плановый период</w:t>
      </w:r>
      <w:r w:rsidR="00DF3BC9" w:rsidRPr="004C5A19">
        <w:t xml:space="preserve"> 202</w:t>
      </w:r>
      <w:r w:rsidR="006E44DF" w:rsidRPr="004C5A19">
        <w:t>2-</w:t>
      </w:r>
      <w:r w:rsidR="00DF3BC9" w:rsidRPr="004C5A19">
        <w:t>202</w:t>
      </w:r>
      <w:r w:rsidR="006E44DF" w:rsidRPr="004C5A19">
        <w:t>3</w:t>
      </w:r>
      <w:r w:rsidR="00DF3BC9" w:rsidRPr="004C5A19">
        <w:t>г.г.</w:t>
      </w:r>
      <w:r w:rsidRPr="004C5A19">
        <w:t xml:space="preserve"> АМС </w:t>
      </w:r>
      <w:r w:rsidR="006E44DF" w:rsidRPr="004C5A19">
        <w:t>Заманкуль</w:t>
      </w:r>
      <w:r w:rsidRPr="004C5A19">
        <w:t>ского сельского поселения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формирования, 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>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>План закупок товаров, работ, услуг для обеспечения нужд субъекта Российской Федерации на 202</w:t>
      </w:r>
      <w:r w:rsidR="00E66D76" w:rsidRPr="004C5A19">
        <w:t>1</w:t>
      </w:r>
      <w:r w:rsidRPr="004C5A19">
        <w:t xml:space="preserve"> год и на плановый период 202</w:t>
      </w:r>
      <w:r w:rsidR="00E66D76" w:rsidRPr="004C5A19">
        <w:t>2</w:t>
      </w:r>
      <w:r w:rsidRPr="004C5A19">
        <w:t>-202</w:t>
      </w:r>
      <w:r w:rsidR="00E66D76" w:rsidRPr="004C5A19">
        <w:t>3</w:t>
      </w:r>
      <w:r w:rsidRPr="004C5A19">
        <w:t>гг. был утвержден</w:t>
      </w:r>
      <w:r w:rsidR="008D0AFA" w:rsidRPr="004C5A19">
        <w:t>1</w:t>
      </w:r>
      <w:r w:rsidR="000453A2" w:rsidRPr="004C5A19">
        <w:t>2</w:t>
      </w:r>
      <w:r w:rsidR="008D0AFA" w:rsidRPr="004C5A19">
        <w:t>.0</w:t>
      </w:r>
      <w:r w:rsidR="000453A2" w:rsidRPr="004C5A19">
        <w:t>2</w:t>
      </w:r>
      <w:r w:rsidR="008D0AFA" w:rsidRPr="004C5A19">
        <w:t>.202</w:t>
      </w:r>
      <w:r w:rsidR="000453A2" w:rsidRPr="004C5A19">
        <w:t>1</w:t>
      </w:r>
      <w:r w:rsidR="008D0AFA" w:rsidRPr="004C5A19">
        <w:t>г</w:t>
      </w:r>
      <w:r w:rsidRPr="004C5A19">
        <w:t>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 xml:space="preserve"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</w:t>
      </w:r>
      <w:r w:rsidRPr="004C5A19">
        <w:lastRenderedPageBreak/>
        <w:t>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>Статьей 6 Бюджетного кодекса Российской Федерации определено, что лимит бюджетных обязательств- объем прав в денежном выражении на принятие казенным учреждением бюджетных обязательств их исполнение в текущем финансовом году и плановом периоде.</w:t>
      </w:r>
    </w:p>
    <w:p w:rsidR="00760F34" w:rsidRPr="004C5A19" w:rsidRDefault="00760F34" w:rsidP="00760F34">
      <w:pPr>
        <w:spacing w:line="276" w:lineRule="auto"/>
        <w:jc w:val="both"/>
      </w:pPr>
      <w:r w:rsidRPr="004C5A19">
        <w:t>Лимит бюджетных обязательств на 202</w:t>
      </w:r>
      <w:r w:rsidR="00E66D76" w:rsidRPr="004C5A19">
        <w:t>1</w:t>
      </w:r>
      <w:r w:rsidRPr="004C5A19">
        <w:t xml:space="preserve"> год </w:t>
      </w:r>
      <w:r w:rsidR="008D0AFA" w:rsidRPr="004C5A19">
        <w:t>и на плановый период 202</w:t>
      </w:r>
      <w:r w:rsidR="00E66D76" w:rsidRPr="004C5A19">
        <w:t>1</w:t>
      </w:r>
      <w:r w:rsidR="008D0AFA" w:rsidRPr="004C5A19">
        <w:t>-202</w:t>
      </w:r>
      <w:r w:rsidR="00E66D76" w:rsidRPr="004C5A19">
        <w:t>3</w:t>
      </w:r>
      <w:r w:rsidR="008D0AFA" w:rsidRPr="004C5A19">
        <w:t xml:space="preserve">гг </w:t>
      </w:r>
      <w:r w:rsidRPr="004C5A19">
        <w:t xml:space="preserve">составили в общей сумме </w:t>
      </w:r>
      <w:r w:rsidR="000453A2" w:rsidRPr="004C5A19">
        <w:t>3734,0</w:t>
      </w:r>
      <w:r w:rsidR="008D0AFA" w:rsidRPr="004C5A19">
        <w:t>,0</w:t>
      </w:r>
      <w:r w:rsidRPr="004C5A19">
        <w:t xml:space="preserve"> тысяч рублей, в том числе на закупку товаров, работ, услуг- в сумме </w:t>
      </w:r>
      <w:r w:rsidR="000453A2" w:rsidRPr="004C5A19">
        <w:t>1246,0</w:t>
      </w:r>
      <w:r w:rsidRPr="004C5A19">
        <w:t xml:space="preserve"> тысяч рублей, были доведены АМС </w:t>
      </w:r>
      <w:r w:rsidR="00E66D76" w:rsidRPr="004C5A19">
        <w:t>Заманкульского</w:t>
      </w:r>
      <w:r w:rsidRPr="004C5A19">
        <w:t xml:space="preserve"> сельского поселения расходным расписанием.</w:t>
      </w:r>
    </w:p>
    <w:p w:rsidR="00760F34" w:rsidRPr="004C5A19" w:rsidRDefault="00B069A7" w:rsidP="00760F34">
      <w:pPr>
        <w:spacing w:line="276" w:lineRule="auto"/>
        <w:jc w:val="both"/>
      </w:pPr>
      <w:r w:rsidRPr="004C5A19">
        <w:t>По</w:t>
      </w:r>
      <w:r w:rsidR="00760F34" w:rsidRPr="004C5A19">
        <w:t xml:space="preserve"> пункт</w:t>
      </w:r>
      <w:r w:rsidRPr="004C5A19">
        <w:t>у</w:t>
      </w:r>
      <w:r w:rsidR="00760F34" w:rsidRPr="004C5A19">
        <w:t xml:space="preserve">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</w:t>
      </w:r>
      <w:r w:rsidR="00E66D76" w:rsidRPr="004C5A19">
        <w:t>Заманкуль</w:t>
      </w:r>
      <w:r w:rsidR="00760F34" w:rsidRPr="004C5A19">
        <w:t>ского сельского поселения утвердили план закупок за 202</w:t>
      </w:r>
      <w:r w:rsidR="00E66D76" w:rsidRPr="004C5A19">
        <w:t>1</w:t>
      </w:r>
      <w:r w:rsidR="00760F34" w:rsidRPr="004C5A19">
        <w:t xml:space="preserve"> </w:t>
      </w:r>
      <w:r w:rsidR="008D0AFA" w:rsidRPr="004C5A19">
        <w:t>и на плановый период 202</w:t>
      </w:r>
      <w:r w:rsidR="00E66D76" w:rsidRPr="004C5A19">
        <w:t>2</w:t>
      </w:r>
      <w:r w:rsidR="008D0AFA" w:rsidRPr="004C5A19">
        <w:t>-202</w:t>
      </w:r>
      <w:r w:rsidR="00E66D76" w:rsidRPr="004C5A19">
        <w:t>3</w:t>
      </w:r>
      <w:r w:rsidR="008D0AFA" w:rsidRPr="004C5A19">
        <w:t xml:space="preserve">гг </w:t>
      </w:r>
      <w:r w:rsidR="00760F34" w:rsidRPr="004C5A19">
        <w:t>год и разместили в единой информационной системе</w:t>
      </w:r>
      <w:r w:rsidR="00E66D76" w:rsidRPr="004C5A19">
        <w:t xml:space="preserve"> </w:t>
      </w:r>
      <w:r w:rsidR="000453A2" w:rsidRPr="004C5A19">
        <w:t>12</w:t>
      </w:r>
      <w:r w:rsidR="00760F34" w:rsidRPr="004C5A19">
        <w:t>.0</w:t>
      </w:r>
      <w:r w:rsidR="000453A2" w:rsidRPr="004C5A19">
        <w:t>2.2021</w:t>
      </w:r>
      <w:r w:rsidR="00760F34" w:rsidRPr="004C5A19">
        <w:t>г</w:t>
      </w:r>
      <w:r w:rsidR="008D0AFA" w:rsidRPr="004C5A19">
        <w:t xml:space="preserve"> (</w:t>
      </w:r>
      <w:r w:rsidR="0056669E" w:rsidRPr="004C5A19">
        <w:t>отклонение нет</w:t>
      </w:r>
      <w:r w:rsidR="008D0AFA" w:rsidRPr="004C5A19">
        <w:t>)</w:t>
      </w:r>
      <w:r w:rsidR="00760F34" w:rsidRPr="004C5A19">
        <w:t>.</w:t>
      </w:r>
    </w:p>
    <w:p w:rsidR="00F248F7" w:rsidRPr="004C5A19" w:rsidRDefault="00B069A7" w:rsidP="00F248F7">
      <w:pPr>
        <w:spacing w:line="276" w:lineRule="auto"/>
        <w:jc w:val="both"/>
      </w:pPr>
      <w:r w:rsidRPr="004C5A19">
        <w:t>По</w:t>
      </w:r>
      <w:r w:rsidR="00F248F7" w:rsidRPr="004C5A19">
        <w:t xml:space="preserve"> пункт</w:t>
      </w:r>
      <w:r w:rsidRPr="004C5A19">
        <w:t>у</w:t>
      </w:r>
      <w:r w:rsidR="00F248F7" w:rsidRPr="004C5A19">
        <w:t xml:space="preserve"> 2 Правил формирования, утверждения и ведения плана закупок товаров, работ, услуг для обеспечения нужд субъекта Российской Федерации, утвержденных постановлением Правительства Российской Федерации от 21.11.2013г. №1043, АМС </w:t>
      </w:r>
      <w:r w:rsidR="0000307F" w:rsidRPr="004C5A19">
        <w:t>Заманкульского</w:t>
      </w:r>
      <w:r w:rsidR="00F248F7" w:rsidRPr="004C5A19">
        <w:t xml:space="preserve"> сельского поселения утвердили план закупок за 202</w:t>
      </w:r>
      <w:r w:rsidR="0000307F" w:rsidRPr="004C5A19">
        <w:t>2</w:t>
      </w:r>
      <w:r w:rsidR="00F248F7" w:rsidRPr="004C5A19">
        <w:t xml:space="preserve"> и на плановый период 202</w:t>
      </w:r>
      <w:r w:rsidR="0000307F" w:rsidRPr="004C5A19">
        <w:t>2</w:t>
      </w:r>
      <w:r w:rsidR="00F248F7" w:rsidRPr="004C5A19">
        <w:t>-202</w:t>
      </w:r>
      <w:r w:rsidR="0000307F" w:rsidRPr="004C5A19">
        <w:t>3</w:t>
      </w:r>
      <w:r w:rsidR="00F248F7" w:rsidRPr="004C5A19">
        <w:t xml:space="preserve">гг </w:t>
      </w:r>
      <w:r w:rsidR="003F75EA" w:rsidRPr="004C5A19">
        <w:t>не</w:t>
      </w:r>
      <w:r w:rsidR="00F248F7" w:rsidRPr="004C5A19">
        <w:t xml:space="preserve"> разместили в единой информационной </w:t>
      </w:r>
      <w:r w:rsidR="003F75EA" w:rsidRPr="004C5A19">
        <w:t xml:space="preserve">системе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0DFA" w:rsidRPr="004C5A19">
        <w:t xml:space="preserve">        </w:t>
      </w:r>
      <w:r w:rsidR="00F248F7" w:rsidRPr="004C5A19">
        <w:t xml:space="preserve"> (отклонение </w:t>
      </w:r>
      <w:r w:rsidR="003F75EA" w:rsidRPr="004C5A19">
        <w:t>365 дней</w:t>
      </w:r>
      <w:r w:rsidR="00F248F7" w:rsidRPr="004C5A19">
        <w:t>).</w:t>
      </w:r>
    </w:p>
    <w:p w:rsidR="00E85C74" w:rsidRPr="004C5A19" w:rsidRDefault="00E85C74" w:rsidP="00F248F7">
      <w:pPr>
        <w:spacing w:line="276" w:lineRule="auto"/>
        <w:jc w:val="both"/>
      </w:pPr>
    </w:p>
    <w:p w:rsidR="00337BC1" w:rsidRPr="004C5A19" w:rsidRDefault="00337BC1" w:rsidP="009F07D6">
      <w:pPr>
        <w:spacing w:line="276" w:lineRule="auto"/>
        <w:jc w:val="both"/>
      </w:pPr>
    </w:p>
    <w:p w:rsidR="00A37740" w:rsidRPr="004C5A19" w:rsidRDefault="001A631F" w:rsidP="00316FC1">
      <w:pPr>
        <w:numPr>
          <w:ilvl w:val="0"/>
          <w:numId w:val="7"/>
        </w:numPr>
        <w:spacing w:line="276" w:lineRule="auto"/>
        <w:jc w:val="center"/>
        <w:rPr>
          <w:b/>
          <w:bCs/>
          <w:color w:val="000000"/>
        </w:rPr>
      </w:pPr>
      <w:r w:rsidRPr="004C5A19">
        <w:rPr>
          <w:b/>
        </w:rPr>
        <w:t>Анализ штатной численности.</w:t>
      </w:r>
      <w:r w:rsidR="00741DC6" w:rsidRPr="004C5A19">
        <w:rPr>
          <w:bCs/>
          <w:color w:val="000000"/>
        </w:rPr>
        <w:t xml:space="preserve"> </w:t>
      </w:r>
      <w:r w:rsidR="00741DC6" w:rsidRPr="004C5A19">
        <w:rPr>
          <w:b/>
          <w:bCs/>
          <w:color w:val="000000"/>
        </w:rPr>
        <w:t>Проверка соблюдения зако</w:t>
      </w:r>
      <w:r w:rsidR="002E272C" w:rsidRPr="004C5A19">
        <w:rPr>
          <w:b/>
          <w:bCs/>
          <w:color w:val="000000"/>
        </w:rPr>
        <w:t xml:space="preserve">нодательства при осуществлении </w:t>
      </w:r>
      <w:r w:rsidR="00741DC6" w:rsidRPr="004C5A19">
        <w:rPr>
          <w:b/>
          <w:bCs/>
          <w:color w:val="000000"/>
        </w:rPr>
        <w:t>трудовых отношений с персоналом</w:t>
      </w:r>
      <w:r w:rsidR="00316FC1" w:rsidRPr="004C5A19">
        <w:rPr>
          <w:b/>
          <w:bCs/>
          <w:color w:val="000000"/>
        </w:rPr>
        <w:t>.</w:t>
      </w:r>
    </w:p>
    <w:p w:rsidR="00316FC1" w:rsidRPr="004C5A19" w:rsidRDefault="00316FC1" w:rsidP="00316FC1">
      <w:pPr>
        <w:spacing w:line="276" w:lineRule="auto"/>
        <w:ind w:left="1353"/>
        <w:rPr>
          <w:b/>
        </w:rPr>
      </w:pPr>
    </w:p>
    <w:p w:rsidR="00316FC1" w:rsidRPr="004C5A19" w:rsidRDefault="00316FC1" w:rsidP="00316FC1">
      <w:pPr>
        <w:jc w:val="both"/>
      </w:pPr>
      <w:r w:rsidRPr="004C5A19">
        <w:t xml:space="preserve">      В проверяемом периоде действовали следующие штатные расписания:</w:t>
      </w:r>
    </w:p>
    <w:p w:rsidR="005C6057" w:rsidRPr="004C5A19" w:rsidRDefault="001A631F" w:rsidP="001A631F">
      <w:pPr>
        <w:pStyle w:val="a9"/>
        <w:spacing w:before="0" w:beforeAutospacing="0" w:after="0" w:afterAutospacing="0" w:line="276" w:lineRule="auto"/>
        <w:jc w:val="both"/>
      </w:pPr>
      <w:r w:rsidRPr="004C5A19">
        <w:t>- на 01.01.20</w:t>
      </w:r>
      <w:r w:rsidR="009F07D6" w:rsidRPr="004C5A19">
        <w:t>2</w:t>
      </w:r>
      <w:r w:rsidR="0000307F" w:rsidRPr="004C5A19">
        <w:t>1</w:t>
      </w:r>
      <w:r w:rsidRPr="004C5A19">
        <w:t xml:space="preserve"> года в количестве </w:t>
      </w:r>
      <w:r w:rsidR="0000307F" w:rsidRPr="004C5A19">
        <w:t>5</w:t>
      </w:r>
      <w:r w:rsidR="00090742" w:rsidRPr="004C5A19">
        <w:t>,4</w:t>
      </w:r>
      <w:r w:rsidRPr="004C5A19">
        <w:t xml:space="preserve"> единиц с м</w:t>
      </w:r>
      <w:r w:rsidR="005C6057" w:rsidRPr="004C5A19">
        <w:t>есячным фондом заработной платы</w:t>
      </w:r>
    </w:p>
    <w:p w:rsidR="001A631F" w:rsidRPr="004C5A19" w:rsidRDefault="0000307F" w:rsidP="001A631F">
      <w:pPr>
        <w:pStyle w:val="a9"/>
        <w:spacing w:before="0" w:beforeAutospacing="0" w:after="0" w:afterAutospacing="0" w:line="276" w:lineRule="auto"/>
        <w:jc w:val="both"/>
      </w:pPr>
      <w:r w:rsidRPr="004C5A19">
        <w:t>82057,00</w:t>
      </w:r>
      <w:r w:rsidR="005C6057" w:rsidRPr="004C5A19">
        <w:t xml:space="preserve"> </w:t>
      </w:r>
      <w:r w:rsidR="001A631F" w:rsidRPr="004C5A19">
        <w:t>руб</w:t>
      </w:r>
      <w:r w:rsidR="005C6057" w:rsidRPr="004C5A19">
        <w:t>лей</w:t>
      </w:r>
      <w:r w:rsidR="001A631F" w:rsidRPr="004C5A19">
        <w:t>;</w:t>
      </w:r>
    </w:p>
    <w:p w:rsidR="001A631F" w:rsidRPr="004C5A19" w:rsidRDefault="001A631F" w:rsidP="001A631F">
      <w:pPr>
        <w:pStyle w:val="a9"/>
        <w:spacing w:before="0" w:beforeAutospacing="0" w:after="0" w:afterAutospacing="0"/>
        <w:jc w:val="both"/>
      </w:pPr>
      <w:r w:rsidRPr="004C5A19">
        <w:t>- на 0</w:t>
      </w:r>
      <w:r w:rsidR="005878CF" w:rsidRPr="004C5A19">
        <w:t>1</w:t>
      </w:r>
      <w:r w:rsidRPr="004C5A19">
        <w:t>.0</w:t>
      </w:r>
      <w:r w:rsidR="005878CF" w:rsidRPr="004C5A19">
        <w:t>1</w:t>
      </w:r>
      <w:r w:rsidRPr="004C5A19">
        <w:t>.20</w:t>
      </w:r>
      <w:r w:rsidR="009F07D6" w:rsidRPr="004C5A19">
        <w:t>2</w:t>
      </w:r>
      <w:r w:rsidR="0000307F" w:rsidRPr="004C5A19">
        <w:t>2</w:t>
      </w:r>
      <w:r w:rsidRPr="004C5A19">
        <w:t xml:space="preserve"> года – </w:t>
      </w:r>
      <w:r w:rsidR="009F74EE" w:rsidRPr="004C5A19">
        <w:t>5</w:t>
      </w:r>
      <w:r w:rsidR="009F07D6" w:rsidRPr="004C5A19">
        <w:t>,</w:t>
      </w:r>
      <w:r w:rsidR="003D6E61" w:rsidRPr="004C5A19">
        <w:t>4</w:t>
      </w:r>
      <w:r w:rsidRPr="004C5A19">
        <w:t xml:space="preserve"> единиц с ме</w:t>
      </w:r>
      <w:r w:rsidR="005C6057" w:rsidRPr="004C5A19">
        <w:t xml:space="preserve">сячным фондом заработной платы </w:t>
      </w:r>
      <w:r w:rsidR="009F74EE" w:rsidRPr="004C5A19">
        <w:t>87920,00</w:t>
      </w:r>
      <w:r w:rsidR="002D3681" w:rsidRPr="004C5A19">
        <w:t xml:space="preserve"> </w:t>
      </w:r>
      <w:r w:rsidR="009844A7" w:rsidRPr="004C5A19">
        <w:t>рублей</w:t>
      </w:r>
      <w:r w:rsidR="009F74EE" w:rsidRPr="004C5A19">
        <w:t>;</w:t>
      </w:r>
    </w:p>
    <w:p w:rsidR="009F74EE" w:rsidRPr="004C5A19" w:rsidRDefault="009F74EE" w:rsidP="001A631F">
      <w:pPr>
        <w:pStyle w:val="a9"/>
        <w:spacing w:before="0" w:beforeAutospacing="0" w:after="0" w:afterAutospacing="0"/>
        <w:jc w:val="both"/>
      </w:pPr>
      <w:r w:rsidRPr="004C5A19">
        <w:t>- на 01.05.2022 года – 5,4 единиц с месячным фондом заработной платы 74030,00 рублей;</w:t>
      </w:r>
    </w:p>
    <w:p w:rsidR="009F74EE" w:rsidRPr="004C5A19" w:rsidRDefault="009F74EE" w:rsidP="001A631F">
      <w:pPr>
        <w:pStyle w:val="a9"/>
        <w:spacing w:before="0" w:beforeAutospacing="0" w:after="0" w:afterAutospacing="0"/>
        <w:jc w:val="both"/>
      </w:pPr>
      <w:r w:rsidRPr="004C5A19">
        <w:t>- на 01.06.2022 года – 5,4 единиц с месячным фондом заработной платы 94032,00 рублей</w:t>
      </w:r>
    </w:p>
    <w:p w:rsidR="00C10585" w:rsidRPr="004C5A19" w:rsidRDefault="00C10585" w:rsidP="00C10585">
      <w:pPr>
        <w:pStyle w:val="a9"/>
        <w:spacing w:before="0" w:beforeAutospacing="0" w:after="0" w:afterAutospacing="0" w:line="276" w:lineRule="auto"/>
        <w:jc w:val="both"/>
      </w:pPr>
      <w:r w:rsidRPr="004C5A19">
        <w:t xml:space="preserve">         Штатные расписания на 20</w:t>
      </w:r>
      <w:r w:rsidR="00C66605" w:rsidRPr="004C5A19">
        <w:t>2</w:t>
      </w:r>
      <w:r w:rsidR="009F74EE" w:rsidRPr="004C5A19">
        <w:t>1</w:t>
      </w:r>
      <w:r w:rsidRPr="004C5A19">
        <w:t>-20</w:t>
      </w:r>
      <w:r w:rsidR="00C66605" w:rsidRPr="004C5A19">
        <w:t>2</w:t>
      </w:r>
      <w:r w:rsidR="009F74EE" w:rsidRPr="004C5A19">
        <w:t>2</w:t>
      </w:r>
      <w:r w:rsidRPr="004C5A19">
        <w:t>гг. составлены в разрезе категорий работников: глава пос</w:t>
      </w:r>
      <w:r w:rsidR="001173FD" w:rsidRPr="004C5A19">
        <w:t xml:space="preserve">еления, муниципальные служащие, </w:t>
      </w:r>
      <w:r w:rsidRPr="004C5A19">
        <w:t>утверждены Распоряжениями администрации сельско</w:t>
      </w:r>
      <w:r w:rsidR="009F74EE" w:rsidRPr="004C5A19">
        <w:t>го поселения от 11</w:t>
      </w:r>
      <w:r w:rsidR="00C66605" w:rsidRPr="004C5A19">
        <w:t>.01.202</w:t>
      </w:r>
      <w:r w:rsidR="009F74EE" w:rsidRPr="004C5A19">
        <w:t>1</w:t>
      </w:r>
      <w:r w:rsidR="00C66605" w:rsidRPr="004C5A19">
        <w:t>г. и 1</w:t>
      </w:r>
      <w:r w:rsidR="009F74EE" w:rsidRPr="004C5A19">
        <w:t>0</w:t>
      </w:r>
      <w:r w:rsidR="00C66605" w:rsidRPr="004C5A19">
        <w:t>.01.202</w:t>
      </w:r>
      <w:r w:rsidR="009F74EE" w:rsidRPr="004C5A19">
        <w:t>2г, 01.05.2022г.,</w:t>
      </w:r>
      <w:r w:rsidR="001D7C1B" w:rsidRPr="004C5A19">
        <w:t xml:space="preserve"> </w:t>
      </w:r>
      <w:r w:rsidR="009F74EE" w:rsidRPr="004C5A19">
        <w:t>01.06.2022 года.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 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В    проверяемом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>периоде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 исполнение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 бюджетных средств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>по ФОТ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 xml:space="preserve"> вместе со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всеми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премиальными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выплатами и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вознаграждениями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 составило 100% от 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>ФОТ,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>утвержденного бюджетной сметой на 20</w:t>
      </w:r>
      <w:r w:rsidR="00204F71" w:rsidRPr="004C5A19">
        <w:rPr>
          <w:color w:val="1A1A1A"/>
        </w:rPr>
        <w:t>21-2022</w:t>
      </w:r>
      <w:r w:rsidRPr="004C5A19">
        <w:rPr>
          <w:color w:val="1A1A1A"/>
        </w:rPr>
        <w:t xml:space="preserve"> год</w:t>
      </w:r>
      <w:r w:rsidR="00204F71" w:rsidRPr="004C5A19">
        <w:rPr>
          <w:color w:val="1A1A1A"/>
        </w:rPr>
        <w:t>ов</w:t>
      </w:r>
      <w:r w:rsidRPr="004C5A19">
        <w:rPr>
          <w:color w:val="1A1A1A"/>
        </w:rPr>
        <w:t xml:space="preserve">. 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    Проведена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проверка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 правильности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установления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 должностного 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 xml:space="preserve">оклада 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>главе</w:t>
      </w:r>
    </w:p>
    <w:p w:rsidR="001D7C1B" w:rsidRPr="004C5A19" w:rsidRDefault="00204F71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>А</w:t>
      </w:r>
      <w:r w:rsidR="001D7C1B" w:rsidRPr="004C5A19">
        <w:rPr>
          <w:color w:val="1A1A1A"/>
        </w:rPr>
        <w:t>дминистрации</w:t>
      </w:r>
      <w:r w:rsidRPr="004C5A19">
        <w:rPr>
          <w:color w:val="1A1A1A"/>
        </w:rPr>
        <w:t xml:space="preserve">   </w:t>
      </w:r>
      <w:r w:rsidR="001D7C1B" w:rsidRPr="004C5A19">
        <w:rPr>
          <w:color w:val="1A1A1A"/>
        </w:rPr>
        <w:t xml:space="preserve"> Заманкульского</w:t>
      </w:r>
      <w:r w:rsidRPr="004C5A19">
        <w:rPr>
          <w:color w:val="1A1A1A"/>
        </w:rPr>
        <w:t xml:space="preserve">  </w:t>
      </w:r>
      <w:r w:rsidR="001D7C1B" w:rsidRPr="004C5A19">
        <w:rPr>
          <w:color w:val="1A1A1A"/>
        </w:rPr>
        <w:t xml:space="preserve"> сельского поселения, в части соответствия </w:t>
      </w:r>
      <w:r w:rsidRPr="004C5A19">
        <w:rPr>
          <w:color w:val="1A1A1A"/>
        </w:rPr>
        <w:t xml:space="preserve"> </w:t>
      </w:r>
      <w:r w:rsidR="001D7C1B" w:rsidRPr="004C5A19">
        <w:rPr>
          <w:color w:val="1A1A1A"/>
        </w:rPr>
        <w:t>оклада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>главы, в штатном расписании. Нарушений не установлено.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      Проведена проверка правильности и обоснованности начисления заработной платы и доплат</w:t>
      </w:r>
      <w:r w:rsidR="00204F71" w:rsidRPr="004C5A19">
        <w:rPr>
          <w:color w:val="1A1A1A"/>
        </w:rPr>
        <w:t xml:space="preserve">    </w:t>
      </w:r>
      <w:r w:rsidRPr="004C5A19">
        <w:rPr>
          <w:color w:val="1A1A1A"/>
        </w:rPr>
        <w:t xml:space="preserve"> работникам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администрации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Заманкульского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сельского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>поселения. Для проверки были представлены табели учета рабочего времени,</w:t>
      </w:r>
      <w:r w:rsidR="000453A2" w:rsidRPr="004C5A19">
        <w:rPr>
          <w:color w:val="1A1A1A"/>
        </w:rPr>
        <w:t xml:space="preserve"> </w:t>
      </w:r>
      <w:r w:rsidRPr="004C5A19">
        <w:rPr>
          <w:color w:val="1A1A1A"/>
        </w:rPr>
        <w:t xml:space="preserve">расчетные ведомости по начислению </w:t>
      </w:r>
      <w:r w:rsidR="00204F71" w:rsidRPr="004C5A19">
        <w:rPr>
          <w:color w:val="1A1A1A"/>
        </w:rPr>
        <w:t xml:space="preserve">    </w:t>
      </w:r>
      <w:r w:rsidRPr="004C5A19">
        <w:rPr>
          <w:color w:val="1A1A1A"/>
        </w:rPr>
        <w:t xml:space="preserve">заработной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платы,</w:t>
      </w:r>
      <w:r w:rsidR="000453A2" w:rsidRPr="004C5A19">
        <w:rPr>
          <w:color w:val="1A1A1A"/>
        </w:rPr>
        <w:t xml:space="preserve"> </w:t>
      </w:r>
      <w:r w:rsidRPr="004C5A19">
        <w:rPr>
          <w:color w:val="1A1A1A"/>
        </w:rPr>
        <w:t>распоряжения на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>премирование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 работников, материальную помощь.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    Табели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учета </w:t>
      </w:r>
      <w:r w:rsidR="00204F71" w:rsidRPr="004C5A19">
        <w:rPr>
          <w:color w:val="1A1A1A"/>
        </w:rPr>
        <w:t xml:space="preserve">    </w:t>
      </w:r>
      <w:r w:rsidRPr="004C5A19">
        <w:rPr>
          <w:color w:val="1A1A1A"/>
        </w:rPr>
        <w:t>рабочего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 xml:space="preserve">времени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ведутся </w:t>
      </w:r>
      <w:r w:rsidR="00204F71" w:rsidRPr="004C5A19">
        <w:rPr>
          <w:color w:val="1A1A1A"/>
        </w:rPr>
        <w:t xml:space="preserve">    </w:t>
      </w:r>
      <w:r w:rsidRPr="004C5A19">
        <w:rPr>
          <w:color w:val="1A1A1A"/>
        </w:rPr>
        <w:t xml:space="preserve">в </w:t>
      </w:r>
      <w:r w:rsidR="00204F71" w:rsidRPr="004C5A19">
        <w:rPr>
          <w:color w:val="1A1A1A"/>
        </w:rPr>
        <w:t xml:space="preserve">      </w:t>
      </w:r>
      <w:r w:rsidRPr="004C5A19">
        <w:rPr>
          <w:color w:val="1A1A1A"/>
        </w:rPr>
        <w:t>соответствии</w:t>
      </w:r>
      <w:r w:rsidR="00204F71" w:rsidRPr="004C5A19">
        <w:rPr>
          <w:color w:val="1A1A1A"/>
        </w:rPr>
        <w:t xml:space="preserve">    </w:t>
      </w:r>
      <w:r w:rsidRPr="004C5A19">
        <w:rPr>
          <w:color w:val="1A1A1A"/>
        </w:rPr>
        <w:t xml:space="preserve"> требованиям</w:t>
      </w:r>
      <w:r w:rsidR="00204F71" w:rsidRPr="004C5A19">
        <w:rPr>
          <w:color w:val="1A1A1A"/>
        </w:rPr>
        <w:t xml:space="preserve"> </w:t>
      </w:r>
      <w:r w:rsidRPr="004C5A19">
        <w:rPr>
          <w:color w:val="1A1A1A"/>
        </w:rPr>
        <w:t>унифицированной формы Т-2.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    Работникам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>администрации Заманкульского сельского поселения на 2021-2022</w:t>
      </w:r>
      <w:r w:rsidR="000453A2" w:rsidRPr="004C5A19">
        <w:rPr>
          <w:color w:val="1A1A1A"/>
        </w:rPr>
        <w:t xml:space="preserve"> </w:t>
      </w:r>
      <w:r w:rsidRPr="004C5A19">
        <w:rPr>
          <w:color w:val="1A1A1A"/>
        </w:rPr>
        <w:t>гг..</w:t>
      </w:r>
    </w:p>
    <w:p w:rsidR="001D7C1B" w:rsidRPr="004C5A19" w:rsidRDefault="001D7C1B" w:rsidP="00204F71">
      <w:pPr>
        <w:shd w:val="clear" w:color="auto" w:fill="FFFFFF"/>
        <w:rPr>
          <w:color w:val="1A1A1A"/>
        </w:rPr>
      </w:pPr>
      <w:r w:rsidRPr="004C5A19">
        <w:rPr>
          <w:color w:val="1A1A1A"/>
        </w:rPr>
        <w:t xml:space="preserve">определены сроки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выплаты </w:t>
      </w:r>
      <w:r w:rsidR="00204F71" w:rsidRPr="004C5A19">
        <w:rPr>
          <w:color w:val="1A1A1A"/>
        </w:rPr>
        <w:t xml:space="preserve">  </w:t>
      </w:r>
      <w:r w:rsidRPr="004C5A19">
        <w:rPr>
          <w:color w:val="1A1A1A"/>
        </w:rPr>
        <w:t xml:space="preserve">заработной платы (не позднее 15 и 30  числа </w:t>
      </w:r>
      <w:r w:rsidR="00204F71" w:rsidRPr="004C5A19">
        <w:rPr>
          <w:color w:val="1A1A1A"/>
        </w:rPr>
        <w:t xml:space="preserve">   </w:t>
      </w:r>
      <w:r w:rsidRPr="004C5A19">
        <w:rPr>
          <w:color w:val="1A1A1A"/>
        </w:rPr>
        <w:t>каждого месяца)</w:t>
      </w:r>
    </w:p>
    <w:p w:rsidR="009D6663" w:rsidRPr="004C5A19" w:rsidRDefault="009D6663" w:rsidP="009D6663">
      <w:pPr>
        <w:suppressAutoHyphens/>
        <w:jc w:val="both"/>
      </w:pPr>
      <w:r w:rsidRPr="004C5A19">
        <w:lastRenderedPageBreak/>
        <w:t xml:space="preserve">     При   проверке штатных единиц и совместителей нарушений выявлено.</w:t>
      </w:r>
    </w:p>
    <w:p w:rsidR="009D6663" w:rsidRPr="004C5A19" w:rsidRDefault="009D6663" w:rsidP="009D6663">
      <w:pPr>
        <w:jc w:val="both"/>
        <w:rPr>
          <w:rFonts w:eastAsia="Calibri"/>
          <w:lang w:eastAsia="en-US"/>
        </w:rPr>
      </w:pPr>
      <w:r w:rsidRPr="004C5A19">
        <w:t xml:space="preserve">    В нарушении ФЗ от 2 мая 2015г. №122-ФЗ «О внесении изменений в Трудовой кодекс Российской Федерации из проверенных личных дел специалиста</w:t>
      </w:r>
      <w:r w:rsidR="00204F71" w:rsidRPr="004C5A19">
        <w:t xml:space="preserve"> по налогам</w:t>
      </w:r>
      <w:r w:rsidRPr="004C5A19">
        <w:t xml:space="preserve"> АМС у Дзгоева Х.Х.</w:t>
      </w:r>
      <w:r w:rsidR="00AA37E2">
        <w:t xml:space="preserve"> </w:t>
      </w:r>
      <w:r w:rsidRPr="004C5A19">
        <w:t>(инженер-строитель) нет соответствующего образования, Дзгоева Р.Х. специалист (продавец) нет соответствующего об</w:t>
      </w:r>
      <w:r w:rsidR="00BC7366" w:rsidRPr="004C5A19">
        <w:t>разования</w:t>
      </w:r>
      <w:r w:rsidR="000453A2" w:rsidRPr="004C5A19">
        <w:t>.</w:t>
      </w:r>
    </w:p>
    <w:p w:rsidR="009D6663" w:rsidRPr="004C5A19" w:rsidRDefault="009D6663" w:rsidP="009D6663">
      <w:pPr>
        <w:suppressAutoHyphens/>
        <w:jc w:val="both"/>
        <w:rPr>
          <w:rFonts w:eastAsia="Arial Unicode MS"/>
          <w:kern w:val="2"/>
          <w:lang w:eastAsia="ar-SA"/>
        </w:rPr>
      </w:pPr>
      <w:r w:rsidRPr="004C5A19">
        <w:t xml:space="preserve"> Следовательно, </w:t>
      </w:r>
      <w:r w:rsidRPr="004C5A19">
        <w:rPr>
          <w:b/>
        </w:rPr>
        <w:t xml:space="preserve">неправомерные расходы по выплате заработной платы составили </w:t>
      </w:r>
      <w:r w:rsidR="00E44173">
        <w:rPr>
          <w:b/>
        </w:rPr>
        <w:t>169,0</w:t>
      </w:r>
      <w:r w:rsidRPr="004C5A19">
        <w:rPr>
          <w:b/>
        </w:rPr>
        <w:t xml:space="preserve"> тысяч рублей (</w:t>
      </w:r>
      <w:r w:rsidR="00AA37E2">
        <w:rPr>
          <w:b/>
        </w:rPr>
        <w:t>Дзгоев Х.Х. за период работы  с 04.05.2022 по 31.12.</w:t>
      </w:r>
      <w:r w:rsidRPr="004C5A19">
        <w:rPr>
          <w:b/>
        </w:rPr>
        <w:t xml:space="preserve">2022г. – </w:t>
      </w:r>
      <w:r w:rsidR="00AA37E2">
        <w:rPr>
          <w:b/>
        </w:rPr>
        <w:t>129,8</w:t>
      </w:r>
      <w:r w:rsidRPr="004C5A19">
        <w:rPr>
          <w:b/>
        </w:rPr>
        <w:t xml:space="preserve"> тысяч рублей</w:t>
      </w:r>
      <w:r w:rsidR="00AA37E2">
        <w:rPr>
          <w:b/>
        </w:rPr>
        <w:t xml:space="preserve">, </w:t>
      </w:r>
      <w:r w:rsidRPr="004C5A19">
        <w:rPr>
          <w:rFonts w:eastAsia="Arial Unicode MS" w:cs="font185"/>
          <w:kern w:val="2"/>
          <w:lang w:eastAsia="ar-SA"/>
        </w:rPr>
        <w:t xml:space="preserve">а также уплачены страховые взносы во внебюджетные фонды в сумме </w:t>
      </w:r>
      <w:r w:rsidR="00E44173">
        <w:rPr>
          <w:rFonts w:eastAsia="Arial Unicode MS" w:cs="font185"/>
          <w:b/>
          <w:kern w:val="2"/>
          <w:lang w:eastAsia="ar-SA"/>
        </w:rPr>
        <w:t>39,2</w:t>
      </w:r>
      <w:r w:rsidRPr="004C5A19">
        <w:rPr>
          <w:rFonts w:eastAsia="Arial Unicode MS" w:cs="font185"/>
          <w:b/>
          <w:kern w:val="2"/>
          <w:lang w:eastAsia="ar-SA"/>
        </w:rPr>
        <w:t xml:space="preserve"> тысяч рублей (202</w:t>
      </w:r>
      <w:r w:rsidR="00D70E92" w:rsidRPr="004C5A19">
        <w:rPr>
          <w:rFonts w:eastAsia="Arial Unicode MS" w:cs="font185"/>
          <w:b/>
          <w:kern w:val="2"/>
          <w:lang w:eastAsia="ar-SA"/>
        </w:rPr>
        <w:t>2</w:t>
      </w:r>
      <w:r w:rsidRPr="004C5A19">
        <w:rPr>
          <w:rFonts w:eastAsia="Arial Unicode MS" w:cs="font185"/>
          <w:b/>
          <w:kern w:val="2"/>
          <w:lang w:eastAsia="ar-SA"/>
        </w:rPr>
        <w:t xml:space="preserve"> год-</w:t>
      </w:r>
      <w:r w:rsidR="00E44173">
        <w:rPr>
          <w:rFonts w:eastAsia="Arial Unicode MS" w:cs="font185"/>
          <w:b/>
          <w:kern w:val="2"/>
          <w:lang w:eastAsia="ar-SA"/>
        </w:rPr>
        <w:t>39,2</w:t>
      </w:r>
      <w:r w:rsidRPr="004C5A19">
        <w:rPr>
          <w:rFonts w:eastAsia="Arial Unicode MS" w:cs="font185"/>
          <w:b/>
          <w:kern w:val="2"/>
          <w:lang w:eastAsia="ar-SA"/>
        </w:rPr>
        <w:t xml:space="preserve"> тысяч рублей).</w:t>
      </w:r>
    </w:p>
    <w:p w:rsidR="001D7C1B" w:rsidRPr="001B4560" w:rsidRDefault="009D6663" w:rsidP="001B4560">
      <w:pPr>
        <w:tabs>
          <w:tab w:val="left" w:pos="-142"/>
          <w:tab w:val="left" w:pos="284"/>
        </w:tabs>
        <w:suppressAutoHyphens/>
        <w:spacing w:after="100" w:afterAutospacing="1"/>
        <w:jc w:val="both"/>
        <w:rPr>
          <w:rFonts w:cs="font185"/>
        </w:rPr>
      </w:pPr>
      <w:r w:rsidRPr="004C5A19">
        <w:rPr>
          <w:rFonts w:cs="font185"/>
          <w:b/>
        </w:rPr>
        <w:t xml:space="preserve">    Таким образом, неправомерные расходы при начислении заработной платы с начислениями в Учреждении составили </w:t>
      </w:r>
      <w:r w:rsidR="00E44173">
        <w:rPr>
          <w:rFonts w:cs="font185"/>
          <w:b/>
        </w:rPr>
        <w:t>169,0</w:t>
      </w:r>
      <w:r w:rsidRPr="004C5A19">
        <w:rPr>
          <w:rFonts w:cs="font185"/>
          <w:b/>
        </w:rPr>
        <w:t xml:space="preserve"> рублей.</w:t>
      </w:r>
    </w:p>
    <w:p w:rsidR="00DB566D" w:rsidRPr="004C5A19" w:rsidRDefault="002F63C9" w:rsidP="002D3681">
      <w:pPr>
        <w:spacing w:line="276" w:lineRule="auto"/>
        <w:jc w:val="both"/>
        <w:rPr>
          <w:rFonts w:cs="font185"/>
          <w:b/>
        </w:rPr>
      </w:pPr>
      <w:r w:rsidRPr="004C5A19">
        <w:t xml:space="preserve">     </w:t>
      </w:r>
    </w:p>
    <w:p w:rsidR="00A37740" w:rsidRDefault="004C5A19" w:rsidP="003A7558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6F78F0" w:rsidRPr="004C5A19">
        <w:rPr>
          <w:b/>
        </w:rPr>
        <w:t>Выводы</w:t>
      </w:r>
      <w:r w:rsidR="001F4FFE" w:rsidRPr="004C5A19">
        <w:rPr>
          <w:b/>
        </w:rPr>
        <w:t xml:space="preserve"> и предложения</w:t>
      </w:r>
      <w:r w:rsidR="006F78F0" w:rsidRPr="004C5A19">
        <w:rPr>
          <w:b/>
        </w:rPr>
        <w:t>:</w:t>
      </w:r>
    </w:p>
    <w:p w:rsidR="007C0844" w:rsidRPr="001B4560" w:rsidRDefault="007C0844" w:rsidP="001B4560">
      <w:pPr>
        <w:tabs>
          <w:tab w:val="left" w:pos="1134"/>
        </w:tabs>
        <w:suppressAutoHyphens/>
        <w:jc w:val="both"/>
        <w:rPr>
          <w:rFonts w:eastAsia="Arial Unicode MS"/>
          <w:b/>
          <w:kern w:val="1"/>
          <w:lang w:eastAsia="ar-SA"/>
        </w:rPr>
      </w:pPr>
      <w:r w:rsidRPr="004C5A19">
        <w:rPr>
          <w:rFonts w:eastAsia="Arial Unicode MS"/>
          <w:b/>
          <w:kern w:val="1"/>
          <w:lang w:eastAsia="ar-SA"/>
        </w:rPr>
        <w:t xml:space="preserve">    </w:t>
      </w:r>
    </w:p>
    <w:p w:rsidR="00B74C7C" w:rsidRDefault="00B74C7C" w:rsidP="00B74C7C">
      <w:pPr>
        <w:suppressAutoHyphens/>
        <w:jc w:val="both"/>
        <w:rPr>
          <w:rFonts w:eastAsia="Arial Unicode MS"/>
          <w:b/>
          <w:kern w:val="1"/>
          <w:lang w:eastAsia="ar-SA"/>
        </w:rPr>
      </w:pPr>
      <w:r>
        <w:rPr>
          <w:rFonts w:eastAsia="Arial Unicode MS"/>
          <w:b/>
          <w:kern w:val="1"/>
          <w:lang w:eastAsia="ar-SA"/>
        </w:rPr>
        <w:t xml:space="preserve">    </w:t>
      </w:r>
      <w:r w:rsidRPr="004C5A19">
        <w:rPr>
          <w:rFonts w:eastAsia="Arial Unicode MS"/>
          <w:b/>
          <w:kern w:val="1"/>
          <w:lang w:eastAsia="ar-SA"/>
        </w:rPr>
        <w:t>Проверкой были выявлены следующие нарушения</w:t>
      </w:r>
      <w:r>
        <w:rPr>
          <w:rFonts w:eastAsia="Arial Unicode MS"/>
          <w:b/>
          <w:kern w:val="1"/>
          <w:lang w:eastAsia="ar-SA"/>
        </w:rPr>
        <w:t>:</w:t>
      </w:r>
    </w:p>
    <w:p w:rsidR="00E44173" w:rsidRPr="004C5A19" w:rsidRDefault="00B74C7C" w:rsidP="00E44173">
      <w:pPr>
        <w:suppressAutoHyphens/>
        <w:jc w:val="both"/>
        <w:rPr>
          <w:rFonts w:eastAsia="Arial Unicode MS"/>
          <w:kern w:val="2"/>
          <w:lang w:eastAsia="ar-SA"/>
        </w:rPr>
      </w:pPr>
      <w:r>
        <w:rPr>
          <w:b/>
        </w:rPr>
        <w:t xml:space="preserve">1. </w:t>
      </w:r>
      <w:r w:rsidR="00E44173">
        <w:rPr>
          <w:b/>
        </w:rPr>
        <w:t>Н</w:t>
      </w:r>
      <w:r w:rsidR="00E44173" w:rsidRPr="004C5A19">
        <w:rPr>
          <w:b/>
        </w:rPr>
        <w:t xml:space="preserve">еправомерные расходы по выплате заработной платы составили </w:t>
      </w:r>
      <w:r w:rsidR="00E44173">
        <w:rPr>
          <w:b/>
        </w:rPr>
        <w:t>169,0</w:t>
      </w:r>
      <w:r w:rsidR="00E44173" w:rsidRPr="004C5A19">
        <w:rPr>
          <w:b/>
        </w:rPr>
        <w:t xml:space="preserve"> тысяч рублей (</w:t>
      </w:r>
      <w:r w:rsidR="00E44173">
        <w:rPr>
          <w:b/>
        </w:rPr>
        <w:t>Дзгоев Х.Х. за период работы  с 04.05.2022 по 31.12.</w:t>
      </w:r>
      <w:r w:rsidR="00E44173" w:rsidRPr="004C5A19">
        <w:rPr>
          <w:b/>
        </w:rPr>
        <w:t xml:space="preserve">2022г. – </w:t>
      </w:r>
      <w:r w:rsidR="00E44173">
        <w:rPr>
          <w:b/>
        </w:rPr>
        <w:t>129,8</w:t>
      </w:r>
      <w:r w:rsidR="00E44173" w:rsidRPr="004C5A19">
        <w:rPr>
          <w:b/>
        </w:rPr>
        <w:t xml:space="preserve"> тысяч рублей</w:t>
      </w:r>
      <w:r w:rsidR="00E44173">
        <w:rPr>
          <w:b/>
        </w:rPr>
        <w:t xml:space="preserve">, </w:t>
      </w:r>
      <w:r w:rsidR="00E44173" w:rsidRPr="004C5A19">
        <w:rPr>
          <w:rFonts w:eastAsia="Arial Unicode MS" w:cs="font185"/>
          <w:kern w:val="2"/>
          <w:lang w:eastAsia="ar-SA"/>
        </w:rPr>
        <w:t xml:space="preserve">а также уплачены страховые взносы во внебюджетные фонды в сумме </w:t>
      </w:r>
      <w:r w:rsidR="00E44173">
        <w:rPr>
          <w:rFonts w:eastAsia="Arial Unicode MS" w:cs="font185"/>
          <w:b/>
          <w:kern w:val="2"/>
          <w:lang w:eastAsia="ar-SA"/>
        </w:rPr>
        <w:t>39,2</w:t>
      </w:r>
      <w:r w:rsidR="00E44173" w:rsidRPr="004C5A19">
        <w:rPr>
          <w:rFonts w:eastAsia="Arial Unicode MS" w:cs="font185"/>
          <w:b/>
          <w:kern w:val="2"/>
          <w:lang w:eastAsia="ar-SA"/>
        </w:rPr>
        <w:t xml:space="preserve"> тысяч рублей (2022 год-</w:t>
      </w:r>
      <w:r w:rsidR="00E44173">
        <w:rPr>
          <w:rFonts w:eastAsia="Arial Unicode MS" w:cs="font185"/>
          <w:b/>
          <w:kern w:val="2"/>
          <w:lang w:eastAsia="ar-SA"/>
        </w:rPr>
        <w:t>39,2</w:t>
      </w:r>
      <w:r w:rsidR="00E44173" w:rsidRPr="004C5A19">
        <w:rPr>
          <w:rFonts w:eastAsia="Arial Unicode MS" w:cs="font185"/>
          <w:b/>
          <w:kern w:val="2"/>
          <w:lang w:eastAsia="ar-SA"/>
        </w:rPr>
        <w:t xml:space="preserve"> тысяч рублей).</w:t>
      </w:r>
    </w:p>
    <w:p w:rsidR="00B74C7C" w:rsidRPr="004C5A19" w:rsidRDefault="00B74C7C" w:rsidP="00B74C7C">
      <w:pPr>
        <w:suppressAutoHyphens/>
        <w:jc w:val="both"/>
        <w:rPr>
          <w:rFonts w:eastAsia="Arial Unicode MS"/>
          <w:kern w:val="2"/>
          <w:lang w:eastAsia="ar-SA"/>
        </w:rPr>
      </w:pPr>
    </w:p>
    <w:p w:rsidR="007C0844" w:rsidRDefault="007C0844" w:rsidP="00B74C7C">
      <w:pPr>
        <w:suppressAutoHyphens/>
        <w:jc w:val="both"/>
        <w:rPr>
          <w:b/>
        </w:rPr>
      </w:pPr>
      <w:r w:rsidRPr="004C5A19">
        <w:t>Не допускать нарушении ФЗ от 2 мая 2015г.</w:t>
      </w:r>
      <w:r w:rsidRPr="004C5A19">
        <w:rPr>
          <w:b/>
        </w:rPr>
        <w:t xml:space="preserve"> </w:t>
      </w:r>
      <w:r w:rsidRPr="004C5A19">
        <w:t xml:space="preserve">№122-ФЗ «О внесении изменений в Трудовой кодекс </w:t>
      </w:r>
      <w:r w:rsidR="00B74C7C">
        <w:t xml:space="preserve">  </w:t>
      </w:r>
      <w:r w:rsidRPr="004C5A19">
        <w:t>Российской Федерации» неправомерные расходы при начислении заработной платы</w:t>
      </w:r>
      <w:r w:rsidRPr="004C5A19">
        <w:rPr>
          <w:b/>
        </w:rPr>
        <w:t xml:space="preserve">. </w:t>
      </w:r>
    </w:p>
    <w:p w:rsidR="00B74C7C" w:rsidRPr="00B74C7C" w:rsidRDefault="00B74C7C" w:rsidP="00B74C7C">
      <w:pPr>
        <w:suppressAutoHyphens/>
        <w:jc w:val="both"/>
        <w:rPr>
          <w:rFonts w:cs="font185"/>
          <w:b/>
        </w:rPr>
      </w:pPr>
    </w:p>
    <w:p w:rsidR="00261023" w:rsidRPr="00B74C7C" w:rsidRDefault="00B74C7C" w:rsidP="00B74C7C">
      <w:pPr>
        <w:spacing w:line="276" w:lineRule="auto"/>
      </w:pPr>
      <w:r>
        <w:rPr>
          <w:b/>
        </w:rPr>
        <w:t>2</w:t>
      </w:r>
      <w:r w:rsidR="007C0844" w:rsidRPr="004C5A19">
        <w:rPr>
          <w:b/>
        </w:rPr>
        <w:t xml:space="preserve">. В нарушение ст. 34 БК РФ неэффективное использование бюджетных средств </w:t>
      </w:r>
      <w:r w:rsidR="007C0844" w:rsidRPr="004C5A19">
        <w:t xml:space="preserve">(оплата штрафных санкций, пени) </w:t>
      </w:r>
      <w:r w:rsidR="007C0844" w:rsidRPr="004C5A19">
        <w:rPr>
          <w:b/>
        </w:rPr>
        <w:t xml:space="preserve">в Учреждении составила 9000,00 рублей, </w:t>
      </w:r>
      <w:r w:rsidR="007C0844" w:rsidRPr="004C5A19">
        <w:t>в т.ч. за 2022г. – 9000,00 рублей.</w:t>
      </w:r>
    </w:p>
    <w:p w:rsidR="00885EDC" w:rsidRPr="004C5A19" w:rsidRDefault="0059429D" w:rsidP="00885EDC">
      <w:pPr>
        <w:tabs>
          <w:tab w:val="left" w:pos="1134"/>
        </w:tabs>
        <w:suppressAutoHyphens/>
        <w:jc w:val="both"/>
        <w:rPr>
          <w:rFonts w:eastAsia="Arial Unicode MS"/>
          <w:b/>
          <w:kern w:val="1"/>
          <w:lang w:eastAsia="ar-SA"/>
        </w:rPr>
      </w:pPr>
      <w:r w:rsidRPr="004C5A19">
        <w:rPr>
          <w:rFonts w:eastAsia="Arial Unicode MS"/>
          <w:b/>
          <w:kern w:val="1"/>
          <w:lang w:eastAsia="ar-SA"/>
        </w:rPr>
        <w:t xml:space="preserve">  </w:t>
      </w:r>
      <w:r w:rsidR="00B74C7C">
        <w:rPr>
          <w:rFonts w:eastAsia="Arial Unicode MS"/>
          <w:b/>
          <w:kern w:val="1"/>
          <w:lang w:eastAsia="ar-SA"/>
        </w:rPr>
        <w:t>3.</w:t>
      </w:r>
      <w:r w:rsidR="00F14320" w:rsidRPr="004C5A19">
        <w:rPr>
          <w:rFonts w:eastAsia="Arial Unicode MS"/>
          <w:b/>
          <w:kern w:val="1"/>
          <w:lang w:eastAsia="ar-SA"/>
        </w:rPr>
        <w:t xml:space="preserve"> </w:t>
      </w:r>
      <w:r w:rsidR="00B74C7C">
        <w:rPr>
          <w:rFonts w:eastAsia="Arial Unicode MS"/>
          <w:b/>
          <w:kern w:val="1"/>
          <w:lang w:eastAsia="ar-SA"/>
        </w:rPr>
        <w:t>Н</w:t>
      </w:r>
      <w:r w:rsidR="00F14320" w:rsidRPr="004C5A19">
        <w:rPr>
          <w:rFonts w:eastAsia="Arial Unicode MS"/>
          <w:b/>
          <w:kern w:val="1"/>
          <w:lang w:eastAsia="ar-SA"/>
        </w:rPr>
        <w:t>арушения ведения кадрового делопроизводства и трудового законодательства:</w:t>
      </w:r>
    </w:p>
    <w:p w:rsidR="00F14320" w:rsidRPr="004C5A19" w:rsidRDefault="00F14320" w:rsidP="00885EDC">
      <w:pPr>
        <w:tabs>
          <w:tab w:val="left" w:pos="1134"/>
        </w:tabs>
        <w:suppressAutoHyphens/>
        <w:jc w:val="both"/>
        <w:rPr>
          <w:rFonts w:eastAsia="Arial Unicode MS"/>
          <w:b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 в личных карточках Т-2 заполнены не все зоны кодирования;</w:t>
      </w:r>
    </w:p>
    <w:p w:rsidR="00F14320" w:rsidRPr="004C5A19" w:rsidRDefault="00F14320" w:rsidP="00885EDC">
      <w:pPr>
        <w:tabs>
          <w:tab w:val="left" w:pos="1134"/>
        </w:tabs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-на </w:t>
      </w:r>
      <w:r w:rsidR="00FE2546" w:rsidRPr="004C5A19">
        <w:rPr>
          <w:rFonts w:eastAsia="Arial Unicode MS"/>
          <w:kern w:val="1"/>
          <w:lang w:eastAsia="ar-SA"/>
        </w:rPr>
        <w:t>четвертой</w:t>
      </w:r>
      <w:r w:rsidRPr="004C5A19">
        <w:rPr>
          <w:rFonts w:eastAsia="Arial Unicode MS"/>
          <w:kern w:val="1"/>
          <w:lang w:eastAsia="ar-SA"/>
        </w:rPr>
        <w:t xml:space="preserve"> странице личной карточки Т-2 в разделе </w:t>
      </w:r>
      <w:r w:rsidRPr="004C5A19">
        <w:rPr>
          <w:rFonts w:eastAsia="Arial Unicode MS"/>
          <w:kern w:val="1"/>
          <w:lang w:val="en-US" w:eastAsia="ar-SA"/>
        </w:rPr>
        <w:t>VIII</w:t>
      </w:r>
      <w:r w:rsidRPr="004C5A19">
        <w:rPr>
          <w:rFonts w:eastAsia="Arial Unicode MS"/>
          <w:kern w:val="1"/>
          <w:lang w:eastAsia="ar-SA"/>
        </w:rPr>
        <w:t xml:space="preserve"> «Отпуск» не заполняются          отпуска;</w:t>
      </w:r>
    </w:p>
    <w:p w:rsidR="00885EDC" w:rsidRPr="004C5A19" w:rsidRDefault="00F14320" w:rsidP="00F14320">
      <w:pPr>
        <w:tabs>
          <w:tab w:val="left" w:pos="1134"/>
        </w:tabs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>- на второй странице некоторых личных карточек формы Т-2 отсутствует подпись работника кадровой службы.</w:t>
      </w:r>
    </w:p>
    <w:p w:rsidR="00F35F20" w:rsidRPr="004C5A19" w:rsidRDefault="00F14320" w:rsidP="00F14320">
      <w:pPr>
        <w:tabs>
          <w:tab w:val="left" w:pos="1134"/>
        </w:tabs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-   на </w:t>
      </w:r>
      <w:r w:rsidR="0085100E" w:rsidRPr="004C5A19">
        <w:rPr>
          <w:rFonts w:eastAsia="Arial Unicode MS"/>
          <w:kern w:val="1"/>
          <w:lang w:eastAsia="ar-SA"/>
        </w:rPr>
        <w:t>третьей</w:t>
      </w:r>
      <w:r w:rsidRPr="004C5A19">
        <w:rPr>
          <w:rFonts w:eastAsia="Arial Unicode MS"/>
          <w:kern w:val="1"/>
          <w:lang w:eastAsia="ar-SA"/>
        </w:rPr>
        <w:t xml:space="preserve"> странице личных карточек формы Т-2 в разделе </w:t>
      </w:r>
      <w:r w:rsidRPr="004C5A19">
        <w:rPr>
          <w:rFonts w:eastAsia="Arial Unicode MS"/>
          <w:kern w:val="1"/>
          <w:lang w:val="en-US" w:eastAsia="ar-SA"/>
        </w:rPr>
        <w:t>III</w:t>
      </w:r>
      <w:r w:rsidRPr="004C5A19">
        <w:rPr>
          <w:rFonts w:eastAsia="Arial Unicode MS"/>
          <w:kern w:val="1"/>
          <w:lang w:eastAsia="ar-SA"/>
        </w:rPr>
        <w:t xml:space="preserve"> «Прием на </w:t>
      </w:r>
      <w:r w:rsidR="00F35F20" w:rsidRPr="004C5A19">
        <w:rPr>
          <w:rFonts w:eastAsia="Arial Unicode MS"/>
          <w:kern w:val="1"/>
          <w:lang w:eastAsia="ar-SA"/>
        </w:rPr>
        <w:t xml:space="preserve">     </w:t>
      </w:r>
      <w:r w:rsidRPr="004C5A19">
        <w:rPr>
          <w:rFonts w:eastAsia="Arial Unicode MS"/>
          <w:kern w:val="1"/>
          <w:lang w:eastAsia="ar-SA"/>
        </w:rPr>
        <w:t xml:space="preserve">работу и переводы на другую работу» отсутствуют все записи и </w:t>
      </w:r>
    </w:p>
    <w:p w:rsidR="00F14320" w:rsidRPr="004C5A19" w:rsidRDefault="00F14320" w:rsidP="00F14320">
      <w:pPr>
        <w:tabs>
          <w:tab w:val="left" w:pos="1134"/>
        </w:tabs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личные подписи </w:t>
      </w:r>
      <w:r w:rsidR="00F35F20" w:rsidRPr="004C5A19">
        <w:rPr>
          <w:rFonts w:eastAsia="Arial Unicode MS"/>
          <w:kern w:val="1"/>
          <w:lang w:eastAsia="ar-SA"/>
        </w:rPr>
        <w:t xml:space="preserve">    </w:t>
      </w:r>
      <w:r w:rsidRPr="004C5A19">
        <w:rPr>
          <w:rFonts w:eastAsia="Arial Unicode MS"/>
          <w:kern w:val="1"/>
          <w:lang w:eastAsia="ar-SA"/>
        </w:rPr>
        <w:t>владельца трудовых книжек;</w:t>
      </w:r>
    </w:p>
    <w:p w:rsidR="00F14320" w:rsidRPr="004C5A19" w:rsidRDefault="00F14320" w:rsidP="00885EDC">
      <w:pPr>
        <w:tabs>
          <w:tab w:val="left" w:pos="1134"/>
        </w:tabs>
        <w:suppressAutoHyphens/>
        <w:jc w:val="both"/>
        <w:rPr>
          <w:rFonts w:eastAsia="Arial Unicode MS"/>
          <w:kern w:val="1"/>
          <w:lang w:eastAsia="ar-SA"/>
        </w:rPr>
      </w:pPr>
      <w:r w:rsidRPr="004C5A19">
        <w:rPr>
          <w:rFonts w:eastAsia="Arial Unicode MS"/>
          <w:kern w:val="1"/>
          <w:lang w:eastAsia="ar-SA"/>
        </w:rPr>
        <w:t xml:space="preserve">  -в личных делах отсутствуют личный листок по учету кадров, автобиогр</w:t>
      </w:r>
      <w:r w:rsidR="00FE2546" w:rsidRPr="004C5A19">
        <w:rPr>
          <w:rFonts w:eastAsia="Arial Unicode MS"/>
          <w:kern w:val="1"/>
          <w:lang w:eastAsia="ar-SA"/>
        </w:rPr>
        <w:t>афия, с</w:t>
      </w:r>
      <w:r w:rsidRPr="004C5A19">
        <w:rPr>
          <w:rFonts w:eastAsia="Arial Unicode MS"/>
          <w:kern w:val="1"/>
          <w:lang w:eastAsia="ar-SA"/>
        </w:rPr>
        <w:t>огласие на обработку персональных данных.</w:t>
      </w:r>
    </w:p>
    <w:p w:rsidR="00A87F5B" w:rsidRPr="004C5A19" w:rsidRDefault="00F14320" w:rsidP="00885EDC">
      <w:pPr>
        <w:pStyle w:val="aa"/>
        <w:spacing w:before="0" w:beforeAutospacing="0" w:after="120" w:afterAutospacing="0"/>
        <w:jc w:val="both"/>
        <w:rPr>
          <w:b/>
        </w:rPr>
      </w:pPr>
      <w:r w:rsidRPr="004C5A19">
        <w:t>-п</w:t>
      </w:r>
      <w:r w:rsidR="00A87F5B" w:rsidRPr="004C5A19">
        <w:t>ривести в соответствие личные дела сотрудников Учреждения, журнал регистрации приказов.</w:t>
      </w:r>
    </w:p>
    <w:p w:rsidR="005A1FDF" w:rsidRPr="004C5A19" w:rsidRDefault="00F14320" w:rsidP="00885EDC">
      <w:pPr>
        <w:pStyle w:val="aa"/>
        <w:spacing w:before="0" w:beforeAutospacing="0" w:after="120" w:afterAutospacing="0"/>
        <w:jc w:val="both"/>
      </w:pPr>
      <w:r w:rsidRPr="004C5A19">
        <w:t>-г</w:t>
      </w:r>
      <w:r w:rsidR="00A87F5B" w:rsidRPr="004C5A19">
        <w:t>лаве сельского поселения обратить внимание на соответствие занимаемых должностей работников администрации.</w:t>
      </w:r>
    </w:p>
    <w:p w:rsidR="00FE2546" w:rsidRPr="004C5A19" w:rsidRDefault="0085100E" w:rsidP="00885EDC">
      <w:pPr>
        <w:pStyle w:val="aa"/>
        <w:spacing w:before="0" w:beforeAutospacing="0" w:after="120" w:afterAutospacing="0"/>
        <w:jc w:val="both"/>
      </w:pPr>
      <w:r w:rsidRPr="004C5A19">
        <w:t xml:space="preserve">Привести </w:t>
      </w:r>
      <w:r w:rsidR="00FE2546" w:rsidRPr="004C5A19">
        <w:t>Трудовые книжки</w:t>
      </w:r>
      <w:r w:rsidR="00B511F5" w:rsidRPr="004C5A19">
        <w:t xml:space="preserve"> привести в порядок.</w:t>
      </w:r>
    </w:p>
    <w:p w:rsidR="000453A2" w:rsidRPr="004C5A19" w:rsidRDefault="00B511F5" w:rsidP="001B4560">
      <w:pPr>
        <w:pStyle w:val="aa"/>
        <w:spacing w:before="0" w:beforeAutospacing="0" w:after="120" w:afterAutospacing="0"/>
        <w:jc w:val="both"/>
      </w:pPr>
      <w:r w:rsidRPr="004C5A19">
        <w:t>При оформлении на работу соблюдать ограничения</w:t>
      </w:r>
      <w:r w:rsidR="00F35F20" w:rsidRPr="004C5A19">
        <w:t>,</w:t>
      </w:r>
      <w:r w:rsidRPr="004C5A19">
        <w:t xml:space="preserve"> связанные с муниципальной службой.</w:t>
      </w:r>
    </w:p>
    <w:p w:rsidR="00B74C7C" w:rsidRDefault="001B4560" w:rsidP="00B74C7C">
      <w:pPr>
        <w:suppressAutoHyphens/>
        <w:jc w:val="both"/>
      </w:pPr>
      <w:r>
        <w:t xml:space="preserve">   </w:t>
      </w:r>
    </w:p>
    <w:p w:rsidR="000453A2" w:rsidRDefault="004C5A19" w:rsidP="00B74C7C">
      <w:pPr>
        <w:suppressAutoHyphens/>
        <w:jc w:val="both"/>
      </w:pPr>
      <w:r w:rsidRPr="00B74C7C">
        <w:t>4</w:t>
      </w:r>
      <w:r w:rsidR="000453A2" w:rsidRPr="00B74C7C">
        <w:rPr>
          <w:b/>
        </w:rPr>
        <w:t xml:space="preserve">. </w:t>
      </w:r>
      <w:r w:rsidRPr="00B74C7C">
        <w:rPr>
          <w:b/>
        </w:rPr>
        <w:t xml:space="preserve"> </w:t>
      </w:r>
      <w:r w:rsidR="000453A2" w:rsidRPr="00B74C7C">
        <w:rPr>
          <w:b/>
        </w:rPr>
        <w:t xml:space="preserve">Не допускать нарушение пункта 3 Правил формирования, утверждения и ведения </w:t>
      </w:r>
      <w:r w:rsidR="00BC7366" w:rsidRPr="00B74C7C">
        <w:rPr>
          <w:b/>
        </w:rPr>
        <w:t xml:space="preserve">        </w:t>
      </w:r>
      <w:r w:rsidR="000453A2" w:rsidRPr="00B74C7C">
        <w:rPr>
          <w:b/>
        </w:rPr>
        <w:t>плана закупок</w:t>
      </w:r>
      <w:r w:rsidR="000453A2" w:rsidRPr="004C5A19">
        <w:t xml:space="preserve"> товаров, работ, услуг для обеспечения нужд субъекта Российской </w:t>
      </w:r>
      <w:r w:rsidR="00BC7366" w:rsidRPr="004C5A19">
        <w:t xml:space="preserve">              </w:t>
      </w:r>
      <w:r w:rsidR="000453A2" w:rsidRPr="004C5A19">
        <w:t>Федерации, утвержденных постановлением Правит</w:t>
      </w:r>
      <w:r w:rsidR="00885EDC" w:rsidRPr="004C5A19">
        <w:t xml:space="preserve">ельства Российской Федерации от </w:t>
      </w:r>
      <w:r w:rsidR="000453A2" w:rsidRPr="004C5A19">
        <w:t>21.11.2013г. №1043.</w:t>
      </w:r>
    </w:p>
    <w:p w:rsidR="001B4560" w:rsidRPr="004C5A19" w:rsidRDefault="001B4560" w:rsidP="00B74C7C">
      <w:pPr>
        <w:suppressAutoHyphens/>
        <w:jc w:val="both"/>
      </w:pPr>
    </w:p>
    <w:p w:rsidR="00B74C7C" w:rsidRDefault="00885EDC" w:rsidP="00B74C7C">
      <w:pPr>
        <w:spacing w:line="276" w:lineRule="auto"/>
        <w:ind w:left="-340"/>
        <w:jc w:val="both"/>
        <w:rPr>
          <w:b/>
        </w:rPr>
      </w:pPr>
      <w:r w:rsidRPr="004C5A19">
        <w:t xml:space="preserve">   </w:t>
      </w:r>
      <w:r w:rsidR="00B74C7C">
        <w:t xml:space="preserve"> </w:t>
      </w:r>
      <w:r w:rsidRPr="004C5A19">
        <w:t xml:space="preserve"> </w:t>
      </w:r>
      <w:r w:rsidR="004C5A19" w:rsidRPr="004C5A19">
        <w:t>5</w:t>
      </w:r>
      <w:r w:rsidRPr="004C5A19">
        <w:t xml:space="preserve">. </w:t>
      </w:r>
      <w:r w:rsidR="00B74C7C">
        <w:t xml:space="preserve"> </w:t>
      </w:r>
      <w:r w:rsidR="004C5A19" w:rsidRPr="004C5A19">
        <w:t xml:space="preserve"> </w:t>
      </w:r>
      <w:r w:rsidR="004C5A19" w:rsidRPr="00B74C7C">
        <w:rPr>
          <w:b/>
        </w:rPr>
        <w:t>Рекомендуем списать с баланса нерабочий трактор с прицепом за счет износа</w:t>
      </w:r>
      <w:r w:rsidR="004C5A19" w:rsidRPr="004C5A19">
        <w:t>.</w:t>
      </w:r>
    </w:p>
    <w:p w:rsidR="00B74C7C" w:rsidRPr="00B74C7C" w:rsidRDefault="00B74C7C" w:rsidP="00B74C7C">
      <w:pPr>
        <w:spacing w:line="276" w:lineRule="auto"/>
        <w:ind w:left="-340"/>
        <w:jc w:val="both"/>
        <w:rPr>
          <w:b/>
        </w:rPr>
      </w:pPr>
      <w:r>
        <w:rPr>
          <w:b/>
        </w:rPr>
        <w:t xml:space="preserve">     </w:t>
      </w:r>
      <w:r w:rsidR="004C5A19" w:rsidRPr="004C5A19">
        <w:t>6</w:t>
      </w:r>
      <w:r w:rsidR="00FE7AE2" w:rsidRPr="004C5A19">
        <w:t>.</w:t>
      </w:r>
      <w:r>
        <w:t xml:space="preserve"> </w:t>
      </w:r>
      <w:r w:rsidR="00A87F5B" w:rsidRPr="00B74C7C">
        <w:rPr>
          <w:b/>
        </w:rPr>
        <w:t xml:space="preserve">Не допускать нарушение п.166 Инструкции по бюджетному учету №162н на письменных </w:t>
      </w:r>
      <w:r w:rsidRPr="00B74C7C">
        <w:rPr>
          <w:b/>
        </w:rPr>
        <w:t xml:space="preserve">  </w:t>
      </w:r>
    </w:p>
    <w:p w:rsidR="00A87F5B" w:rsidRPr="00B74C7C" w:rsidRDefault="00A87F5B" w:rsidP="00B74C7C">
      <w:pPr>
        <w:spacing w:line="276" w:lineRule="auto"/>
        <w:jc w:val="both"/>
        <w:rPr>
          <w:b/>
        </w:rPr>
      </w:pPr>
      <w:r w:rsidRPr="00B74C7C">
        <w:rPr>
          <w:b/>
        </w:rPr>
        <w:lastRenderedPageBreak/>
        <w:t>заявлениях</w:t>
      </w:r>
      <w:r w:rsidRPr="004C5A19">
        <w:t xml:space="preserve"> получателей бюджетных сумм бухгалтером не делается отметка об отсутствии за </w:t>
      </w:r>
      <w:r w:rsidR="00B74C7C">
        <w:t xml:space="preserve">   </w:t>
      </w:r>
      <w:r w:rsidRPr="004C5A19">
        <w:t xml:space="preserve">подотчетным лицом задолженности по предыдущим авансам и не проставляется код бюджетной </w:t>
      </w:r>
      <w:r w:rsidR="00B74C7C">
        <w:t xml:space="preserve"> </w:t>
      </w:r>
      <w:r w:rsidRPr="004C5A19">
        <w:t>классификации расходов.</w:t>
      </w:r>
    </w:p>
    <w:p w:rsidR="00A37740" w:rsidRPr="004C5A19" w:rsidRDefault="000453A2" w:rsidP="00B74C7C">
      <w:pPr>
        <w:pStyle w:val="aa"/>
        <w:spacing w:before="240" w:beforeAutospacing="0" w:line="276" w:lineRule="auto"/>
        <w:jc w:val="both"/>
        <w:rPr>
          <w:b/>
        </w:rPr>
      </w:pPr>
      <w:r w:rsidRPr="004C5A19">
        <w:t>7</w:t>
      </w:r>
      <w:r w:rsidR="00FE7AE2" w:rsidRPr="004C5A19">
        <w:t>.</w:t>
      </w:r>
      <w:r w:rsidR="004C5A19" w:rsidRPr="004C5A19">
        <w:t xml:space="preserve"> </w:t>
      </w:r>
      <w:r w:rsidR="009536CD" w:rsidRPr="004C5A19">
        <w:t xml:space="preserve">Проанализировать материалы настоящего акта КСП, </w:t>
      </w:r>
      <w:r w:rsidR="009536CD" w:rsidRPr="004C5A19">
        <w:rPr>
          <w:b/>
        </w:rPr>
        <w:t>принять действенные меры</w:t>
      </w:r>
      <w:r w:rsidR="009536CD" w:rsidRPr="004C5A19">
        <w:t xml:space="preserve"> по устранению отмеченных в них недостатков. </w:t>
      </w:r>
      <w:r w:rsidR="009536CD" w:rsidRPr="004C5A19">
        <w:rPr>
          <w:b/>
        </w:rPr>
        <w:t>И о принятых мерах сообщить в КСП в течении</w:t>
      </w:r>
      <w:r w:rsidR="00A87F5B" w:rsidRPr="004C5A19">
        <w:rPr>
          <w:b/>
        </w:rPr>
        <w:t xml:space="preserve"> 30 дней со дня подписания акта</w:t>
      </w:r>
    </w:p>
    <w:p w:rsidR="00A87F5B" w:rsidRPr="004C5A19" w:rsidRDefault="00A87F5B" w:rsidP="00A87F5B">
      <w:pPr>
        <w:pStyle w:val="aa"/>
        <w:spacing w:before="240" w:beforeAutospacing="0" w:line="276" w:lineRule="auto"/>
        <w:ind w:left="720"/>
        <w:jc w:val="both"/>
        <w:rPr>
          <w:b/>
        </w:rPr>
      </w:pPr>
    </w:p>
    <w:p w:rsidR="00A37740" w:rsidRPr="004C5A19" w:rsidRDefault="00A37740" w:rsidP="003A7558">
      <w:pPr>
        <w:spacing w:line="276" w:lineRule="auto"/>
        <w:jc w:val="both"/>
      </w:pPr>
      <w:r w:rsidRPr="004C5A19">
        <w:t>Предс</w:t>
      </w:r>
      <w:r w:rsidR="003C74C6" w:rsidRPr="004C5A19">
        <w:t>едатель КСП                    ________________</w:t>
      </w:r>
      <w:r w:rsidRPr="004C5A19">
        <w:t xml:space="preserve">      </w:t>
      </w:r>
      <w:r w:rsidR="003C74C6" w:rsidRPr="004C5A19">
        <w:t xml:space="preserve">     </w:t>
      </w:r>
      <w:r w:rsidR="00BC632B" w:rsidRPr="004C5A19">
        <w:t>Л.З.</w:t>
      </w:r>
      <w:r w:rsidR="003C74C6" w:rsidRPr="004C5A19">
        <w:t xml:space="preserve"> </w:t>
      </w:r>
      <w:r w:rsidR="00BC632B" w:rsidRPr="004C5A19">
        <w:t xml:space="preserve">Тараева  </w:t>
      </w:r>
    </w:p>
    <w:p w:rsidR="003C74C6" w:rsidRPr="004C5A19" w:rsidRDefault="003C74C6" w:rsidP="003A7558">
      <w:pPr>
        <w:spacing w:line="276" w:lineRule="auto"/>
        <w:jc w:val="both"/>
      </w:pPr>
    </w:p>
    <w:p w:rsidR="003C74C6" w:rsidRPr="004C5A19" w:rsidRDefault="00A37740" w:rsidP="003A7558">
      <w:pPr>
        <w:spacing w:line="276" w:lineRule="auto"/>
        <w:jc w:val="both"/>
      </w:pPr>
      <w:r w:rsidRPr="004C5A19">
        <w:t>Глава Ад</w:t>
      </w:r>
      <w:r w:rsidR="000453A2" w:rsidRPr="004C5A19">
        <w:t xml:space="preserve">министрации              </w:t>
      </w:r>
      <w:r w:rsidR="003C74C6" w:rsidRPr="004C5A19">
        <w:t xml:space="preserve">_________________   </w:t>
      </w:r>
      <w:r w:rsidR="00BC632B" w:rsidRPr="004C5A19">
        <w:t xml:space="preserve">   </w:t>
      </w:r>
      <w:r w:rsidR="000453A2" w:rsidRPr="004C5A19">
        <w:t xml:space="preserve">  </w:t>
      </w:r>
      <w:r w:rsidR="00BC632B" w:rsidRPr="004C5A19">
        <w:t xml:space="preserve"> </w:t>
      </w:r>
      <w:r w:rsidR="000453A2" w:rsidRPr="004C5A19">
        <w:t xml:space="preserve">М.М.  </w:t>
      </w:r>
      <w:r w:rsidR="00E84A0E" w:rsidRPr="004C5A19">
        <w:t xml:space="preserve">Хадиков </w:t>
      </w:r>
    </w:p>
    <w:p w:rsidR="000453A2" w:rsidRPr="004C5A19" w:rsidRDefault="000453A2" w:rsidP="003A7558">
      <w:pPr>
        <w:spacing w:line="276" w:lineRule="auto"/>
        <w:jc w:val="both"/>
      </w:pPr>
    </w:p>
    <w:p w:rsidR="00A37740" w:rsidRPr="004C5A19" w:rsidRDefault="00E44173" w:rsidP="003A7558">
      <w:pPr>
        <w:spacing w:line="276" w:lineRule="auto"/>
        <w:jc w:val="both"/>
      </w:pPr>
      <w:r>
        <w:t xml:space="preserve">Главный </w:t>
      </w:r>
      <w:r w:rsidR="00A37740" w:rsidRPr="004C5A19">
        <w:t>с</w:t>
      </w:r>
      <w:r>
        <w:t xml:space="preserve">пециалист               </w:t>
      </w:r>
      <w:r w:rsidR="003C74C6" w:rsidRPr="004C5A19">
        <w:t xml:space="preserve">__________________  </w:t>
      </w:r>
      <w:r w:rsidR="00BC632B" w:rsidRPr="004C5A19">
        <w:t xml:space="preserve">  </w:t>
      </w:r>
      <w:r>
        <w:t xml:space="preserve">  С.В.</w:t>
      </w:r>
      <w:r w:rsidR="00BC632B" w:rsidRPr="004C5A19">
        <w:t xml:space="preserve">  </w:t>
      </w:r>
      <w:r w:rsidR="00A37740" w:rsidRPr="004C5A19">
        <w:t xml:space="preserve"> </w:t>
      </w:r>
      <w:r>
        <w:t>Улубиева</w:t>
      </w:r>
    </w:p>
    <w:p w:rsidR="005878CF" w:rsidRPr="004C5A19" w:rsidRDefault="005878CF" w:rsidP="005878CF">
      <w:pPr>
        <w:spacing w:line="276" w:lineRule="auto"/>
        <w:jc w:val="both"/>
      </w:pPr>
    </w:p>
    <w:p w:rsidR="00885EDC" w:rsidRPr="004C5A19" w:rsidRDefault="00885EDC" w:rsidP="004C5A19">
      <w:pPr>
        <w:spacing w:line="276" w:lineRule="auto"/>
        <w:ind w:left="-340"/>
        <w:rPr>
          <w:rFonts w:eastAsia="Arial Unicode MS"/>
          <w:kern w:val="1"/>
          <w:lang w:eastAsia="ar-SA"/>
        </w:rPr>
      </w:pPr>
      <w:r w:rsidRPr="004C5A19">
        <w:t xml:space="preserve">        </w:t>
      </w:r>
    </w:p>
    <w:p w:rsidR="005878CF" w:rsidRPr="004C5A19" w:rsidRDefault="005878CF" w:rsidP="005878CF">
      <w:pPr>
        <w:spacing w:line="276" w:lineRule="auto"/>
        <w:jc w:val="both"/>
      </w:pPr>
    </w:p>
    <w:sectPr w:rsidR="005878CF" w:rsidRPr="004C5A19" w:rsidSect="00E264B0">
      <w:headerReference w:type="default" r:id="rId8"/>
      <w:pgSz w:w="11906" w:h="16838"/>
      <w:pgMar w:top="71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72" w:rsidRDefault="00DD7F72" w:rsidP="00BC632B">
      <w:r>
        <w:separator/>
      </w:r>
    </w:p>
  </w:endnote>
  <w:endnote w:type="continuationSeparator" w:id="1">
    <w:p w:rsidR="00DD7F72" w:rsidRDefault="00DD7F72" w:rsidP="00BC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72" w:rsidRDefault="00DD7F72" w:rsidP="00BC632B">
      <w:r>
        <w:separator/>
      </w:r>
    </w:p>
  </w:footnote>
  <w:footnote w:type="continuationSeparator" w:id="1">
    <w:p w:rsidR="00DD7F72" w:rsidRDefault="00DD7F72" w:rsidP="00BC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8F" w:rsidRDefault="0069268F">
    <w:pPr>
      <w:pStyle w:val="a5"/>
      <w:jc w:val="center"/>
    </w:pPr>
    <w:fldSimple w:instr=" PAGE   \* MERGEFORMAT ">
      <w:r w:rsidR="00E77076">
        <w:rPr>
          <w:noProof/>
        </w:rPr>
        <w:t>1</w:t>
      </w:r>
    </w:fldSimple>
  </w:p>
  <w:p w:rsidR="0069268F" w:rsidRDefault="006926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B1"/>
    <w:multiLevelType w:val="hybridMultilevel"/>
    <w:tmpl w:val="54ACDD06"/>
    <w:lvl w:ilvl="0" w:tplc="D1A2D9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0782"/>
    <w:multiLevelType w:val="hybridMultilevel"/>
    <w:tmpl w:val="08BEB89C"/>
    <w:lvl w:ilvl="0" w:tplc="0846A3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47A8C"/>
    <w:multiLevelType w:val="hybridMultilevel"/>
    <w:tmpl w:val="2AD6D992"/>
    <w:lvl w:ilvl="0" w:tplc="0419000F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1B0EF2"/>
    <w:multiLevelType w:val="hybridMultilevel"/>
    <w:tmpl w:val="9ADA2CAE"/>
    <w:lvl w:ilvl="0" w:tplc="E0A00232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169"/>
    <w:rsid w:val="0000307F"/>
    <w:rsid w:val="00006552"/>
    <w:rsid w:val="00023848"/>
    <w:rsid w:val="000259D5"/>
    <w:rsid w:val="00036375"/>
    <w:rsid w:val="00041CEE"/>
    <w:rsid w:val="000453A2"/>
    <w:rsid w:val="00045811"/>
    <w:rsid w:val="00047D48"/>
    <w:rsid w:val="000527C0"/>
    <w:rsid w:val="00062A34"/>
    <w:rsid w:val="00063D24"/>
    <w:rsid w:val="00076F2D"/>
    <w:rsid w:val="00084D7E"/>
    <w:rsid w:val="0008716D"/>
    <w:rsid w:val="00090742"/>
    <w:rsid w:val="00090A36"/>
    <w:rsid w:val="000A76DE"/>
    <w:rsid w:val="000C02FF"/>
    <w:rsid w:val="000D1211"/>
    <w:rsid w:val="000E0BFF"/>
    <w:rsid w:val="000E3973"/>
    <w:rsid w:val="00101663"/>
    <w:rsid w:val="0010277B"/>
    <w:rsid w:val="00102AAE"/>
    <w:rsid w:val="00104AE1"/>
    <w:rsid w:val="00104F44"/>
    <w:rsid w:val="00106B95"/>
    <w:rsid w:val="001070FE"/>
    <w:rsid w:val="00107E50"/>
    <w:rsid w:val="00115D3B"/>
    <w:rsid w:val="001173FD"/>
    <w:rsid w:val="001179AB"/>
    <w:rsid w:val="00121681"/>
    <w:rsid w:val="00133A64"/>
    <w:rsid w:val="00133B63"/>
    <w:rsid w:val="00136A70"/>
    <w:rsid w:val="00140BB5"/>
    <w:rsid w:val="001428CA"/>
    <w:rsid w:val="00146522"/>
    <w:rsid w:val="00146686"/>
    <w:rsid w:val="00146E5B"/>
    <w:rsid w:val="00150849"/>
    <w:rsid w:val="0016585F"/>
    <w:rsid w:val="0016792D"/>
    <w:rsid w:val="00171272"/>
    <w:rsid w:val="00172143"/>
    <w:rsid w:val="00172D46"/>
    <w:rsid w:val="00173144"/>
    <w:rsid w:val="001736A5"/>
    <w:rsid w:val="00183A19"/>
    <w:rsid w:val="00184EBD"/>
    <w:rsid w:val="00187F7E"/>
    <w:rsid w:val="0019403D"/>
    <w:rsid w:val="00194CD0"/>
    <w:rsid w:val="001A1912"/>
    <w:rsid w:val="001A631F"/>
    <w:rsid w:val="001A7D8F"/>
    <w:rsid w:val="001B4560"/>
    <w:rsid w:val="001B4F3E"/>
    <w:rsid w:val="001B627C"/>
    <w:rsid w:val="001B7759"/>
    <w:rsid w:val="001C05C1"/>
    <w:rsid w:val="001C37BC"/>
    <w:rsid w:val="001D7C1B"/>
    <w:rsid w:val="001E6CDF"/>
    <w:rsid w:val="001F1DD9"/>
    <w:rsid w:val="001F4FFE"/>
    <w:rsid w:val="001F59B4"/>
    <w:rsid w:val="00204E74"/>
    <w:rsid w:val="00204F71"/>
    <w:rsid w:val="002075C6"/>
    <w:rsid w:val="002164F9"/>
    <w:rsid w:val="00216D53"/>
    <w:rsid w:val="002278AE"/>
    <w:rsid w:val="00231640"/>
    <w:rsid w:val="00232364"/>
    <w:rsid w:val="002332CD"/>
    <w:rsid w:val="00235F22"/>
    <w:rsid w:val="00237172"/>
    <w:rsid w:val="002371C0"/>
    <w:rsid w:val="0024176D"/>
    <w:rsid w:val="002453C6"/>
    <w:rsid w:val="00245792"/>
    <w:rsid w:val="00245948"/>
    <w:rsid w:val="00252972"/>
    <w:rsid w:val="00261023"/>
    <w:rsid w:val="00263DD9"/>
    <w:rsid w:val="002754FA"/>
    <w:rsid w:val="00281F71"/>
    <w:rsid w:val="002843AA"/>
    <w:rsid w:val="00284A70"/>
    <w:rsid w:val="00292F3F"/>
    <w:rsid w:val="00297537"/>
    <w:rsid w:val="002A06BC"/>
    <w:rsid w:val="002A41FE"/>
    <w:rsid w:val="002A6AC4"/>
    <w:rsid w:val="002B0DFA"/>
    <w:rsid w:val="002B210F"/>
    <w:rsid w:val="002C1843"/>
    <w:rsid w:val="002C6131"/>
    <w:rsid w:val="002D11B1"/>
    <w:rsid w:val="002D1F37"/>
    <w:rsid w:val="002D3681"/>
    <w:rsid w:val="002E272C"/>
    <w:rsid w:val="002E7E89"/>
    <w:rsid w:val="002F0FD5"/>
    <w:rsid w:val="002F63C9"/>
    <w:rsid w:val="0030235E"/>
    <w:rsid w:val="00303BBD"/>
    <w:rsid w:val="00306746"/>
    <w:rsid w:val="00316BFE"/>
    <w:rsid w:val="00316FC1"/>
    <w:rsid w:val="00337BC1"/>
    <w:rsid w:val="00351906"/>
    <w:rsid w:val="00351F7D"/>
    <w:rsid w:val="003603D9"/>
    <w:rsid w:val="0036553C"/>
    <w:rsid w:val="0036610F"/>
    <w:rsid w:val="003772AB"/>
    <w:rsid w:val="00377C4E"/>
    <w:rsid w:val="00393D84"/>
    <w:rsid w:val="0039415B"/>
    <w:rsid w:val="00395416"/>
    <w:rsid w:val="00396BF2"/>
    <w:rsid w:val="003A6A57"/>
    <w:rsid w:val="003A7558"/>
    <w:rsid w:val="003B6A69"/>
    <w:rsid w:val="003C738E"/>
    <w:rsid w:val="003C74C6"/>
    <w:rsid w:val="003D58C3"/>
    <w:rsid w:val="003D6D80"/>
    <w:rsid w:val="003D6E61"/>
    <w:rsid w:val="003F5FE4"/>
    <w:rsid w:val="003F75EA"/>
    <w:rsid w:val="00405342"/>
    <w:rsid w:val="004157DC"/>
    <w:rsid w:val="00416DD8"/>
    <w:rsid w:val="00417797"/>
    <w:rsid w:val="004212F7"/>
    <w:rsid w:val="00433A22"/>
    <w:rsid w:val="00452312"/>
    <w:rsid w:val="004548DA"/>
    <w:rsid w:val="0045493B"/>
    <w:rsid w:val="004563C9"/>
    <w:rsid w:val="00457FED"/>
    <w:rsid w:val="00460697"/>
    <w:rsid w:val="00464D12"/>
    <w:rsid w:val="004662AD"/>
    <w:rsid w:val="00466C49"/>
    <w:rsid w:val="00471076"/>
    <w:rsid w:val="00474086"/>
    <w:rsid w:val="004762BB"/>
    <w:rsid w:val="00480DF2"/>
    <w:rsid w:val="0048106A"/>
    <w:rsid w:val="00484564"/>
    <w:rsid w:val="00487DA8"/>
    <w:rsid w:val="00497A28"/>
    <w:rsid w:val="004C5A19"/>
    <w:rsid w:val="004D26DF"/>
    <w:rsid w:val="004D378D"/>
    <w:rsid w:val="004D4060"/>
    <w:rsid w:val="004E7F65"/>
    <w:rsid w:val="004F46ED"/>
    <w:rsid w:val="004F5E11"/>
    <w:rsid w:val="00525CFD"/>
    <w:rsid w:val="00537481"/>
    <w:rsid w:val="00537F43"/>
    <w:rsid w:val="00550078"/>
    <w:rsid w:val="00552913"/>
    <w:rsid w:val="00554F02"/>
    <w:rsid w:val="0055654D"/>
    <w:rsid w:val="00563204"/>
    <w:rsid w:val="00564EC3"/>
    <w:rsid w:val="0056669E"/>
    <w:rsid w:val="00571C25"/>
    <w:rsid w:val="005878CF"/>
    <w:rsid w:val="00591A0F"/>
    <w:rsid w:val="0059429D"/>
    <w:rsid w:val="005A1FDF"/>
    <w:rsid w:val="005A2906"/>
    <w:rsid w:val="005C6057"/>
    <w:rsid w:val="005C65D1"/>
    <w:rsid w:val="005D3EDE"/>
    <w:rsid w:val="005D49EA"/>
    <w:rsid w:val="005D5FEA"/>
    <w:rsid w:val="005E2B70"/>
    <w:rsid w:val="005F4DC9"/>
    <w:rsid w:val="005F5380"/>
    <w:rsid w:val="00622229"/>
    <w:rsid w:val="00624EB3"/>
    <w:rsid w:val="006279D4"/>
    <w:rsid w:val="006309A1"/>
    <w:rsid w:val="00630BC9"/>
    <w:rsid w:val="00633301"/>
    <w:rsid w:val="00635EEE"/>
    <w:rsid w:val="00636197"/>
    <w:rsid w:val="006363BF"/>
    <w:rsid w:val="006425F8"/>
    <w:rsid w:val="00646AEF"/>
    <w:rsid w:val="00651EFD"/>
    <w:rsid w:val="0067156B"/>
    <w:rsid w:val="0069268F"/>
    <w:rsid w:val="00695A9B"/>
    <w:rsid w:val="00697551"/>
    <w:rsid w:val="006A4402"/>
    <w:rsid w:val="006D0606"/>
    <w:rsid w:val="006D4E7E"/>
    <w:rsid w:val="006E44DF"/>
    <w:rsid w:val="006F78F0"/>
    <w:rsid w:val="0070107E"/>
    <w:rsid w:val="0070211D"/>
    <w:rsid w:val="007242A8"/>
    <w:rsid w:val="007368C5"/>
    <w:rsid w:val="00740549"/>
    <w:rsid w:val="00741DC6"/>
    <w:rsid w:val="0075323F"/>
    <w:rsid w:val="00753DD0"/>
    <w:rsid w:val="00754F34"/>
    <w:rsid w:val="00760F34"/>
    <w:rsid w:val="00761B8E"/>
    <w:rsid w:val="00763AE3"/>
    <w:rsid w:val="00767F5E"/>
    <w:rsid w:val="007730B1"/>
    <w:rsid w:val="00773517"/>
    <w:rsid w:val="007779B2"/>
    <w:rsid w:val="00793580"/>
    <w:rsid w:val="007A37D7"/>
    <w:rsid w:val="007C0844"/>
    <w:rsid w:val="007C27D8"/>
    <w:rsid w:val="007C6113"/>
    <w:rsid w:val="007E2A05"/>
    <w:rsid w:val="007E5256"/>
    <w:rsid w:val="007F1641"/>
    <w:rsid w:val="007F229D"/>
    <w:rsid w:val="007F3052"/>
    <w:rsid w:val="007F3CE9"/>
    <w:rsid w:val="007F3F9D"/>
    <w:rsid w:val="007F7CC4"/>
    <w:rsid w:val="008232C4"/>
    <w:rsid w:val="00823874"/>
    <w:rsid w:val="008311AC"/>
    <w:rsid w:val="00831C55"/>
    <w:rsid w:val="00835B76"/>
    <w:rsid w:val="00836F40"/>
    <w:rsid w:val="0085100E"/>
    <w:rsid w:val="008534D2"/>
    <w:rsid w:val="00854FA2"/>
    <w:rsid w:val="008557A3"/>
    <w:rsid w:val="00864D7C"/>
    <w:rsid w:val="00877305"/>
    <w:rsid w:val="00877466"/>
    <w:rsid w:val="00885EDC"/>
    <w:rsid w:val="0089165F"/>
    <w:rsid w:val="00891DBA"/>
    <w:rsid w:val="008A60E8"/>
    <w:rsid w:val="008C06F5"/>
    <w:rsid w:val="008C0FD6"/>
    <w:rsid w:val="008C104B"/>
    <w:rsid w:val="008D0AFA"/>
    <w:rsid w:val="008E1AEF"/>
    <w:rsid w:val="008E3EBA"/>
    <w:rsid w:val="008E441D"/>
    <w:rsid w:val="008E6406"/>
    <w:rsid w:val="008E6BC5"/>
    <w:rsid w:val="008E7225"/>
    <w:rsid w:val="008F5B59"/>
    <w:rsid w:val="00902067"/>
    <w:rsid w:val="00902F61"/>
    <w:rsid w:val="00907F4A"/>
    <w:rsid w:val="009122AD"/>
    <w:rsid w:val="00914658"/>
    <w:rsid w:val="009148F4"/>
    <w:rsid w:val="00916A5C"/>
    <w:rsid w:val="009267FA"/>
    <w:rsid w:val="009417D7"/>
    <w:rsid w:val="00945E52"/>
    <w:rsid w:val="00951394"/>
    <w:rsid w:val="009536CD"/>
    <w:rsid w:val="00981615"/>
    <w:rsid w:val="009844A7"/>
    <w:rsid w:val="009A4D15"/>
    <w:rsid w:val="009B36EC"/>
    <w:rsid w:val="009C1D46"/>
    <w:rsid w:val="009C289B"/>
    <w:rsid w:val="009C35EC"/>
    <w:rsid w:val="009C7473"/>
    <w:rsid w:val="009D1B69"/>
    <w:rsid w:val="009D62CE"/>
    <w:rsid w:val="009D6663"/>
    <w:rsid w:val="009E2EC0"/>
    <w:rsid w:val="009E51CC"/>
    <w:rsid w:val="009F07D6"/>
    <w:rsid w:val="009F12A9"/>
    <w:rsid w:val="009F74EE"/>
    <w:rsid w:val="00A02865"/>
    <w:rsid w:val="00A1036E"/>
    <w:rsid w:val="00A14D09"/>
    <w:rsid w:val="00A20732"/>
    <w:rsid w:val="00A30329"/>
    <w:rsid w:val="00A37740"/>
    <w:rsid w:val="00A449B5"/>
    <w:rsid w:val="00A53186"/>
    <w:rsid w:val="00A548E3"/>
    <w:rsid w:val="00A8791C"/>
    <w:rsid w:val="00A87F5B"/>
    <w:rsid w:val="00AA15CF"/>
    <w:rsid w:val="00AA263D"/>
    <w:rsid w:val="00AA37E2"/>
    <w:rsid w:val="00AA425A"/>
    <w:rsid w:val="00AA4A78"/>
    <w:rsid w:val="00AA5290"/>
    <w:rsid w:val="00AA5379"/>
    <w:rsid w:val="00AB49D0"/>
    <w:rsid w:val="00AB4B95"/>
    <w:rsid w:val="00AC2F8F"/>
    <w:rsid w:val="00AE7212"/>
    <w:rsid w:val="00AF20C5"/>
    <w:rsid w:val="00AF2C37"/>
    <w:rsid w:val="00AF4E12"/>
    <w:rsid w:val="00AF536E"/>
    <w:rsid w:val="00AF76A2"/>
    <w:rsid w:val="00B069A7"/>
    <w:rsid w:val="00B114EC"/>
    <w:rsid w:val="00B376CC"/>
    <w:rsid w:val="00B418FB"/>
    <w:rsid w:val="00B42BC9"/>
    <w:rsid w:val="00B511F5"/>
    <w:rsid w:val="00B6570B"/>
    <w:rsid w:val="00B70A26"/>
    <w:rsid w:val="00B74C7C"/>
    <w:rsid w:val="00B8348A"/>
    <w:rsid w:val="00B900C8"/>
    <w:rsid w:val="00B976B9"/>
    <w:rsid w:val="00BA5B3D"/>
    <w:rsid w:val="00BB6301"/>
    <w:rsid w:val="00BC632B"/>
    <w:rsid w:val="00BC7366"/>
    <w:rsid w:val="00BD0E0C"/>
    <w:rsid w:val="00C06888"/>
    <w:rsid w:val="00C10585"/>
    <w:rsid w:val="00C13C2B"/>
    <w:rsid w:val="00C1520A"/>
    <w:rsid w:val="00C20A38"/>
    <w:rsid w:val="00C4729A"/>
    <w:rsid w:val="00C50E0F"/>
    <w:rsid w:val="00C62D7C"/>
    <w:rsid w:val="00C63E34"/>
    <w:rsid w:val="00C66605"/>
    <w:rsid w:val="00C770F2"/>
    <w:rsid w:val="00C80CC9"/>
    <w:rsid w:val="00C81847"/>
    <w:rsid w:val="00C90ADA"/>
    <w:rsid w:val="00C925F7"/>
    <w:rsid w:val="00C9477A"/>
    <w:rsid w:val="00C94E4A"/>
    <w:rsid w:val="00CA2C2C"/>
    <w:rsid w:val="00CA6888"/>
    <w:rsid w:val="00CB02DD"/>
    <w:rsid w:val="00CB2EA8"/>
    <w:rsid w:val="00CB3860"/>
    <w:rsid w:val="00CB5768"/>
    <w:rsid w:val="00CB5F27"/>
    <w:rsid w:val="00CB7BC9"/>
    <w:rsid w:val="00CC4974"/>
    <w:rsid w:val="00CC6329"/>
    <w:rsid w:val="00CD2F0C"/>
    <w:rsid w:val="00CE06E0"/>
    <w:rsid w:val="00CF5946"/>
    <w:rsid w:val="00D061B5"/>
    <w:rsid w:val="00D1305A"/>
    <w:rsid w:val="00D1428B"/>
    <w:rsid w:val="00D1766A"/>
    <w:rsid w:val="00D30397"/>
    <w:rsid w:val="00D30F69"/>
    <w:rsid w:val="00D343D7"/>
    <w:rsid w:val="00D47D64"/>
    <w:rsid w:val="00D519CC"/>
    <w:rsid w:val="00D529ED"/>
    <w:rsid w:val="00D569EA"/>
    <w:rsid w:val="00D628AD"/>
    <w:rsid w:val="00D67E05"/>
    <w:rsid w:val="00D70E7E"/>
    <w:rsid w:val="00D70E92"/>
    <w:rsid w:val="00D7365D"/>
    <w:rsid w:val="00D74D3A"/>
    <w:rsid w:val="00D87B71"/>
    <w:rsid w:val="00D9076C"/>
    <w:rsid w:val="00DA4F95"/>
    <w:rsid w:val="00DA7169"/>
    <w:rsid w:val="00DB1EE2"/>
    <w:rsid w:val="00DB2E3B"/>
    <w:rsid w:val="00DB348A"/>
    <w:rsid w:val="00DB3E32"/>
    <w:rsid w:val="00DB566D"/>
    <w:rsid w:val="00DB62AA"/>
    <w:rsid w:val="00DC14EA"/>
    <w:rsid w:val="00DC4328"/>
    <w:rsid w:val="00DC74E0"/>
    <w:rsid w:val="00DD7F72"/>
    <w:rsid w:val="00DE12E6"/>
    <w:rsid w:val="00DF3BC9"/>
    <w:rsid w:val="00DF69AF"/>
    <w:rsid w:val="00DF73FC"/>
    <w:rsid w:val="00DF7D38"/>
    <w:rsid w:val="00E0793D"/>
    <w:rsid w:val="00E1303F"/>
    <w:rsid w:val="00E1473C"/>
    <w:rsid w:val="00E21496"/>
    <w:rsid w:val="00E23184"/>
    <w:rsid w:val="00E25DF5"/>
    <w:rsid w:val="00E264B0"/>
    <w:rsid w:val="00E413C7"/>
    <w:rsid w:val="00E41E94"/>
    <w:rsid w:val="00E440C5"/>
    <w:rsid w:val="00E44173"/>
    <w:rsid w:val="00E66D76"/>
    <w:rsid w:val="00E736FC"/>
    <w:rsid w:val="00E77076"/>
    <w:rsid w:val="00E84A0E"/>
    <w:rsid w:val="00E85C74"/>
    <w:rsid w:val="00E862B7"/>
    <w:rsid w:val="00E9256A"/>
    <w:rsid w:val="00E97317"/>
    <w:rsid w:val="00EA7D5E"/>
    <w:rsid w:val="00ED0CBD"/>
    <w:rsid w:val="00ED2D21"/>
    <w:rsid w:val="00ED5BB0"/>
    <w:rsid w:val="00ED6DEF"/>
    <w:rsid w:val="00EE241C"/>
    <w:rsid w:val="00EF32CA"/>
    <w:rsid w:val="00F038E3"/>
    <w:rsid w:val="00F14320"/>
    <w:rsid w:val="00F1522F"/>
    <w:rsid w:val="00F16493"/>
    <w:rsid w:val="00F1668D"/>
    <w:rsid w:val="00F2433B"/>
    <w:rsid w:val="00F248F7"/>
    <w:rsid w:val="00F26DE3"/>
    <w:rsid w:val="00F27789"/>
    <w:rsid w:val="00F32E5F"/>
    <w:rsid w:val="00F35F20"/>
    <w:rsid w:val="00F46D07"/>
    <w:rsid w:val="00F566AC"/>
    <w:rsid w:val="00F73FC7"/>
    <w:rsid w:val="00F75165"/>
    <w:rsid w:val="00F764E1"/>
    <w:rsid w:val="00F765DC"/>
    <w:rsid w:val="00F7797E"/>
    <w:rsid w:val="00F823E7"/>
    <w:rsid w:val="00F82C69"/>
    <w:rsid w:val="00F8634E"/>
    <w:rsid w:val="00F87F6B"/>
    <w:rsid w:val="00FA7438"/>
    <w:rsid w:val="00FB1548"/>
    <w:rsid w:val="00FB62EC"/>
    <w:rsid w:val="00FC0295"/>
    <w:rsid w:val="00FC3B30"/>
    <w:rsid w:val="00FC3F6B"/>
    <w:rsid w:val="00FC7665"/>
    <w:rsid w:val="00FE0651"/>
    <w:rsid w:val="00FE2546"/>
    <w:rsid w:val="00FE6FA4"/>
    <w:rsid w:val="00FE7AE2"/>
    <w:rsid w:val="00FF03E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A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BC632B"/>
  </w:style>
  <w:style w:type="paragraph" w:styleId="a5">
    <w:name w:val="header"/>
    <w:basedOn w:val="a"/>
    <w:link w:val="a6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632B"/>
    <w:rPr>
      <w:sz w:val="24"/>
      <w:szCs w:val="24"/>
    </w:rPr>
  </w:style>
  <w:style w:type="paragraph" w:styleId="a7">
    <w:name w:val="footer"/>
    <w:basedOn w:val="a"/>
    <w:link w:val="a8"/>
    <w:uiPriority w:val="99"/>
    <w:rsid w:val="00B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632B"/>
    <w:rPr>
      <w:sz w:val="24"/>
      <w:szCs w:val="24"/>
    </w:rPr>
  </w:style>
  <w:style w:type="paragraph" w:customStyle="1" w:styleId="31">
    <w:name w:val="Основной текст 31"/>
    <w:basedOn w:val="a"/>
    <w:rsid w:val="000D1211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1A631F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26102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1668D"/>
    <w:pPr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9F74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9F74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16FC1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D675-5C95-44C7-AC80-E6318A53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*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*</dc:creator>
  <cp:lastModifiedBy>Taraeva</cp:lastModifiedBy>
  <cp:revision>2</cp:revision>
  <cp:lastPrinted>2023-02-14T08:05:00Z</cp:lastPrinted>
  <dcterms:created xsi:type="dcterms:W3CDTF">2023-02-14T08:09:00Z</dcterms:created>
  <dcterms:modified xsi:type="dcterms:W3CDTF">2023-02-14T08:09:00Z</dcterms:modified>
</cp:coreProperties>
</file>